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748F4" w14:textId="2143BC4C" w:rsidR="00D76A22" w:rsidRDefault="00D76A22">
      <w:r>
        <w:t>&gt;</w:t>
      </w:r>
      <w:r w:rsidRPr="00D76A22">
        <w:t>TR30034</w:t>
      </w:r>
    </w:p>
    <w:p w14:paraId="06BE9B3A" w14:textId="77777777" w:rsidR="00D76A22" w:rsidRDefault="00D76A22"/>
    <w:p w14:paraId="75BCC12D" w14:textId="43469B3F" w:rsidR="00D742C0" w:rsidRDefault="00D76A22">
      <w:r w:rsidRPr="00D76A22">
        <w:t>ggcgcctgatgcggtattttctccttacgcatctgtgcggtatttcacaccgcatacgtcaaagcaaccatagtacgcgccctgtagcggcgcattaagcgcggcgggtgtggtggttacgcgcagcgtgaccgctacacttgccagcgccttagcgcccgctcctttcgctttcttcccttcctttctcgccacgttcgccggctttccccgtcaagctctaaatcgggggctccctttagggttccgatttagtgctttacggcacctcgaccccaaaaaacttgatttgggtgatggttcacgtagtgggccatcgccctgatagacggtttttcgccctttgacgttggagtccacgttctttaatagtggactcttgttccaaactggaacaacactcaactctatctcgggctattcttttgatttataagggattttgccgatttcggtctattggttaaaaaatgagctgatttaacaaaaatttaacgcgaattttaacaaaatattaacgtttacaattt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g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cctgcaggcagctgcgcgctcgctcgctcactgaggccgcccgggcaaagcccgggcgtcgggcgacctttggtcgcccggcctcagtgagcgagcgagcgcgcagagagggagtggccaactccatcactagggattcctgcggccgcaaccgtcta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cactggaccaggcagcagcgtcagaagacttttttttggaaaagcttgtcgaccctgtggaatgtgtgtcagttagggtgtggaaagtccccaggctccccagcaggcagaagtatgcaaagcatgcatctcaattagtcag</w:t>
      </w:r>
      <w:r w:rsidRPr="00D76A22">
        <w:lastRenderedPageBreak/>
        <w:t>caaccatagtcccgcccctaactccgcccatcccgcccctaactccgcccagttccgcccattctccgccccatggctgactaattttttttatttatgcagaggccgaggccgcctcggcctctgagctattccagaagtagtgaggaggcttttttggaggcctaggcttttgcaaaaagctagcttaccatgaccgagtacaagcccacggtgcgcctcgccacccgcgacgacgtccccagggccgtacgcaccctcgccgccgcgttcgccgactaccccgccacgcgccacaccgtcgat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cgcccgccccacgacccgcagcgcccgaccgaaaggagcgcacgaccccatgcatcga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gcggattcgaatcccggccgggaacggtgcattggaacgcggattccccgtgccaagagtgacgtaagtaccgcctatagagtctataggcccacaaaaaatgctttcttcttttaatatacttttttgtttatcttatttctaatactttccctaatctctttctttcagggcaataatgatacaatgtatcatgcctctttgcaccattctaaagaataacagtgataatttctgggttaaggcaatagcaatatttctgcatataaatatttctgcatataaattgtaactgatgtaagaggtttcatattgctaatagcagctacaatccagctaccattctgcttttattttatggttgggataaggctggattattctgagtccaagctaggcccttttgctaatcatgttcatacctcttatcttcctcccacagctcctgggcaacgtgctggtctgtgtgctggcccatcactttggcaaagaattgggattcgaactcgagatggagagcgacgagagcggct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agagtttaaacggccggccggatcta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gtaggtaaccacgtgcgggccgagcggccgcaggaacccctagtgatggagttggccactccctctctgcgcgctcgctcgctcactgaggccgggcgaccaaaggtcgcccgacgcccgggctttgcccgggcggcctcagtgagcgagcgagcgcgcagctgcctgcagg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22"/>
    <w:rsid w:val="0005080C"/>
    <w:rsid w:val="004B4C20"/>
    <w:rsid w:val="005B6D51"/>
    <w:rsid w:val="007977F2"/>
    <w:rsid w:val="00D742C0"/>
    <w:rsid w:val="00D7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6EEBB"/>
  <w15:chartTrackingRefBased/>
  <w15:docId w15:val="{CB7A5000-365F-430B-9DE8-92639813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A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A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A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A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A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A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A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A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A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990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2026-04-10T16:32:00Z</dcterms:created>
  <dcterms:modified xsi:type="dcterms:W3CDTF">2026-04-10T16:33:00Z</dcterms:modified>
</cp:coreProperties>
</file>