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543CA" w14:textId="61F6A817" w:rsidR="00031FBB" w:rsidRDefault="00031FBB">
      <w:r>
        <w:t>&gt;</w:t>
      </w:r>
      <w:r w:rsidRPr="00031FBB">
        <w:t>TR30028</w:t>
      </w:r>
    </w:p>
    <w:p w14:paraId="261276BC" w14:textId="16BDC618" w:rsidR="00D742C0" w:rsidRDefault="00031FBB">
      <w:r w:rsidRPr="00031FBB">
        <w:t>cgggggtctttcacatgcagcatgtatcaaaattaatttggttttttttcttaagtatttacattaaatggccatagt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cagcctgaatatgggccaaacaggatatctgtggtaagcagttcctgccccggctcagggccaagaacagatggaacagctgaatatgggccaaacaggatatctgtggtaagcagttcctgccccggctcagggccaagaacagatggtccccagatgcggtccagccctcagcagtttctagagaaccatcagatgtttccagggtgccccaaggacctgaaatgaccctgtgccttatttgaactaaccaatcagttcgcttctcgcttctgttcgcgcgcttctgctccccgagctcaataaaagagcccacaacccctcactcggggcgccagtcctccgattgactgagtcgcccgggtacccgtgtatccaataaaccctcttgcagttgcatccgacttgtggtctcgctgttccttgggagggtctcctctgagtgattgactacccgtcagcgggggtctttcatttgggggctcgtccgggatcgggagacccctgcccagggaccaccgacccaccaccgggaggcaagctggccagcaacttatctgtgtctgtccgattgtctagtgtctatgactgattttatgcgcctgcgtcggtactagttagctaactagctctgtatctggcggacccgtggtggaactgacgagttctgaacacccggccgcaaccctgggagacgtcccagggactttgggggccgtttttgtggcccgacctgaggaagggagtcgatgtggaatccgaccccgtcaggatatgtggttctggtaggagacgagaacctaaaacagttcccgcctccgtctgaatttttgctttcggtttggaaccgaagccgcgcgtcttgtctgctgcagcgctgcagcatcgttctgtgttgtctctgtctgactgtgtttctgtatttgtctgaaaattagggccagactgttaccactcccttaagtttgaccttaggtcactggaaagatgtcgagcggatcgctcacaaccagtcggtagatgtcaagaagagacgttgggttaccttctgctctgcagaatggccaacctttaacgtcggatggccgcgagacggcacctttaaccgagacctcatcacccaggttaagatcaaggtcttttcacctggcccgcatggacacccagaccaggtcccctacatcgtgacctgggaagccttggcttttgacccccctccctgggtcaagccctttgtacaccctaagcctccgcctcctcttcctccatccgccccg</w:t>
      </w:r>
      <w:r w:rsidRPr="00031FBB">
        <w:lastRenderedPageBreak/>
        <w:t>tctctcccccttgaacctcctcgttcgaccccgcctcgatcctccctttatccagccctcactccttctctaggcgccggccggatcggt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ggcactaccagagctaactcagatagtacttcaagagagtactatctgagttagctctggtagtgcttttttgaagcttgtcgaccctgtggaatgtgtgtcagttagggtgtggaaagtccccaggctccccagcaggcagaagtatgcaaagcatgcatctcaattagtcagcaaccatagtcccgcccctaactccgcccatcccgcccctaactccgcccagttccgcccattctccgccccatggctgactaattttttttatttatgcagaggccgaggccgcctcggcctctgagctattccagaagtagtgaggaggcttttttggaggcctagggatctgatcaagagacacgtacgaccatggccaagcctttgtctcaagaagaatccaccctcattgaaagagcaacggctacaatcaacagcatccccatctctgaagactacagcgtcgccagcgcagctctctctagcgacggccgcatcttcactggtgtcaatgtatatcattttactgggggaccttgtgcagaactcgtggtgctgggcactgctgctgctgcggcagctggcaacctgacttgtatcgtcgcgatcggaaatgagaacaggggcatcttgagcccctgcggacggtgccgacaggtgcttctcgatctgcatcctgggatcaaagccatagtgaaggacagtgatggacagccgacggcagttgggattcgtgaattgctgccctctggttatgtgtgggagggctaactgcagcgggactctggggttcgaaatgaccgaatcgataaaataaaagattttatttagtctccagaaaaaggggggaatgaaagaccccacctgtaggtttggcaagctagcttaagtaacgccattttgcaaggcatggaaaaatacataactgagaatagagaagttcagatcaaggtcaggaacagatggaacagctgaatatgggccaaacaggatatctgtggtaagcagttcctgccccggctcagggccaagaacagatggaacagctgaatatgggccaaacaggatatctgtggtaagcagttcctgccccggctcagggccaagaacagatggtccccagatgcggtccagccctcagcagtttctagagaaccatcagatgtttccagggtgccccaaggacctgaaatgaccctgtgccttatttgaactaaccaatcagttcgcttctcgcttctgttcgcgcgcttctgctccccgagctcaataaaagagcccacaacccctcactcggggcgccagtcctccgattgactgagtcgcccgggtacccgtgtatccaataaaccctcttgcagttgcatccgacttgtggtctcgctgttccttgggagggtctcctctgagtgattgactacccgtca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BB"/>
    <w:rsid w:val="00031FBB"/>
    <w:rsid w:val="0005080C"/>
    <w:rsid w:val="0017468F"/>
    <w:rsid w:val="004B4C20"/>
    <w:rsid w:val="005B6D51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8B6A"/>
  <w15:chartTrackingRefBased/>
  <w15:docId w15:val="{7C287A6D-F7E2-4C0E-A72F-149AA708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F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F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F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F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F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F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2026-07-07T14:42:00Z</dcterms:created>
  <dcterms:modified xsi:type="dcterms:W3CDTF">2026-07-07T14:42:00Z</dcterms:modified>
</cp:coreProperties>
</file>