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B1121" w14:textId="12C5DDDB" w:rsidR="002948D3" w:rsidRDefault="002948D3">
      <w:r>
        <w:t>&gt;</w:t>
      </w:r>
      <w:r w:rsidRPr="002948D3">
        <w:t>TR30024</w:t>
      </w:r>
    </w:p>
    <w:p w14:paraId="6C619212" w14:textId="53FAD931" w:rsidR="00D742C0" w:rsidRDefault="002948D3">
      <w:r w:rsidRPr="002948D3">
        <w:t>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tctttcctgcgttatcccctgattctgtggataaccgtattaccgcctttgagtgagctgataccgctcgccgcagccgaacgaccgagcgcagcgagtcagtgagcgaggaagcggaagagcgcccaatacgcaaaccgcctctccccgcgcgttggccgattcattaatgcaactatggccatttaatgtaaatacttaagaaaaaaaaccaaattaattttgatacatgctgcatgtgaaagacccccgctgacgggtagtcaatcactcagaggagaccctcccaaggaacagcgagaccacaagtcggatgcaactgcaagagggtttattggatacacgggtacccgggcgactcagtcaatcggaggactggcgccccgagtgaggggttgtgggctcttttattgagctcggggagcagaagcgcgcgaacagaagcgagaagcgaactgattggttagttcaaataaggcacagggtcatttcaggtccttggggcaccctggaaacatctgatggttctctagaaactgctgagggctggaccgcatctggggaccatctgttcttggccctgagccggggcaggaactgcttaccacagatatcctgtttggcccatattcagctgttccatctgttcttggccctgagccggggcaggaactgcttaccacagatatcctgtttggcccatattcagctgttccatctgttcctgaccttgatctgaacttctctattctcagttatgtatttttccatgccttgcaaaatggcgttacttaagctagcttgccaaacctacaggtggggtctttcattcccccctttttctggagactaaataaaatcttttattttatcgattcggtcatttcgaaccccagagtcccgctgcagttagccctcccacacataaccagagggcagcaattcacgaatcccaactgccgtcggctgtccatcactgtccttcactatggctttgatcccaggatgcagatcgagaagcacctgtcggcaccgtccgcaggggctcaagatgcccctgttctcatttccgatcgcgacgatacaagtcaggttgccagctgccgcagcagcagcagtgcccagcaccacgagttctgcacaaggtcccccagtaaaatgatatacattgacaccagtgaagatgcggccgtcgctagagagagctgcgctggcgacgctgtagtcttcagagatggggatgctgttgattgtagccgttgctctttcaatgagggtggattcttcttgagacaaaggcttggccatggtcgtacgtgtctcttgatcagatccctaggcctccaaaaaagcctcctcactacttctggaatagctcagaggccgaggcggcctcggcctctgcataaataaaaaaaattagtcagccatggggcggagaatgggcggaactgggcggagttaggggcgggatgggcggagttaggggcgggactatggttgctgactaattgagatgcatgctttgcatacttctgcctgctggggagcctggggactttccacaccctaactgacacacattccacagggtcgacaagcttttccaaaaaaaagtcttctgacgctgctgcctggtccagtggatcccgcgtcctttccacaagatatataaacccaagaaatcgaaatactttcaagttacggtaagcatatgatagtccattttaaaacataattttaaaactgcaaactacccaagaaattattactttctacgtcacgtattttgtactaatatctttgtgtttacagtcaaattaattctaattatctctctaacagccttgtatcgtatatgcaaatatgaaggaatcatgggaaataggccctcttcctgcccgaccttggcgcgcgctcggcgcgcggtcacgctccgtcacgtggtgcgttttgcctgcgcgtctttccactggggaattcaccgatccggccggcgcctagagaaggagtgagggctggataaagggaggatcgaggcggggtcgaacgaggaggttcaagggggagagacggggcggatggaggaagaggaggcggaggcttagggtgtacaaagggcttgacccagggaggggggtcaaaagccaaggcttcccaggtcacgatgtaggggacctggtctgggtgtccatgcgggccaggtgaaaagaccttgatcttaacctgggtgatgaggtctcggttaaaggtgccgtctcgcggccatccgacgttaaaggttggccattctgcagagcagaaggtaacccaacgtctcttcttgacatctaccgactggttgtgagcgatccgctcgacatctttccagtgacctaaggtcaaacttaagggagtggtaacagtctggccctaattttcagacaaatacagaaacacagtcagacagagacaacacagaacgatgctgcagcgctgcagcagacaagacgcgcggcttcggttccaaaccgaaagcaaaaattcagacggaggcgggaactgttttaggttctcgtctcctaccagaaccacatatcctgacggggtcggattccacatcgactcccttcctcaggtcgggccacaaaaacggcccccaaagtccctgggacgtctcccagggttgcggccgggtgttcagaactcgtcagttccaccacgggtccgccagatacagagctagttagctaactagtaccgacgcaggcgcataaaatcagtcatagacactagacaatcggacagacacagataagttgctggccagcttgcctcccggtggtgggtcggtggtccctgggcaggggtctcccgatcccggacgagcccccaaatgaaagacccccgctgacgggta</w:t>
      </w:r>
      <w:r w:rsidRPr="002948D3">
        <w:lastRenderedPageBreak/>
        <w:t>gtcaatcactcagaggagaccctcccaaggaacagcgagaccacaagtcggatgcaactgcaagagggtttattggatacacgggtacccgggcgactcagtcaatcggaggactggcgccccgagtgaggggttgtgggctcttttattgagctcggggagcagaagcgcgcgaacagaagcgagaagcgaactgattggttagttcaaataaggcacagggtcatttcaggtccttggggcaccctggaaacatctgatggttctctagaaactgctgagggctggaccgcatctggggaccatctgttcttggccctgagccggggcaggaactgcttaccacagatatcctgtttggcccatattcagctgttccatctgttcttggccctgagccggggcaggaactgcttaccacagatatcctgtttggcccatattcaggctgcaggtggcacttttcggggaaatgtgcgcggaacccctatttgtttatttttctaaatacattcaaatatgtatccgctcatgagacaataaccctgataaatgcttcaataatattgaaaaaggaagagtatgagtattcaacatttccgtgtcgcccttattcccttttttgcggcattttgccttcctgtttttgctcacccagaaacgctggtgaaagtaaaagatgctgaagatcagttgggtgcacgagtgggttacatcgaactggatctcaacagcggtaagatccttgagagttttcgccccgaagaacgttttccaatgatgagcacttttaaagttctgctatgtggcgcggtattatcccgtattgacgccgggcaagagcaactcggtcgccgcatacactattctcagaatgacttggttgagtactcaccagtcacagaaaagcatcttacggatggcatgacagtaagagaattatgcagtgctgccataaccatgagtgataacactgcggccaacttacttctgacaacgatcggaggaccgaaggagctaaccgcttttttgcacaacatgggggatcatgtaactcgccttgatcgttgggaaccggagctgaatgaagccataccaaacgacgagcgtgacaccacgatgcctgtagcaatggcaacaacgttgc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ctgtcagaccaagtttactcatatatactttagattgatttgcggccgcaaaaggatctaggtgaagatcctttttgataatctcatgaccaaaatcccttaacgtgagttttcgttccactgagcgtcagaccccgtagaaaagatcaaaggatcttcttgagatcctttttttctgcgcgtaatctgctgcttgcaaacaaaaaaaccaccgctaccagcggtggtttgtttgccggatcaagagctaccaactctttttccgaaggtaactggcttcagcagagcgcagataccaaatactgttcttctagtgtagccgtagttaggccaccacttcaagaactctgtagcaccgcctacatacctcgctctgctaatcctgttaccagtggctgctgccagtggcg</w:t>
      </w:r>
    </w:p>
    <w:sectPr w:rsidR="00D742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8D3"/>
    <w:rsid w:val="0005080C"/>
    <w:rsid w:val="002948D3"/>
    <w:rsid w:val="004B4C20"/>
    <w:rsid w:val="005B6D51"/>
    <w:rsid w:val="00B77997"/>
    <w:rsid w:val="00D7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187AF"/>
  <w15:chartTrackingRefBased/>
  <w15:docId w15:val="{70FB1076-9021-4DA6-A547-6D48DAC6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48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48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48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48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48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48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48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48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48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8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48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48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48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48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48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48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48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48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48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4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48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48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48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48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48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48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48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48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48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770</Words>
  <Characters>4391</Characters>
  <Application>Microsoft Office Word</Application>
  <DocSecurity>0</DocSecurity>
  <Lines>36</Lines>
  <Paragraphs>10</Paragraphs>
  <ScaleCrop>false</ScaleCrop>
  <Company/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Fellows</dc:creator>
  <cp:keywords/>
  <dc:description/>
  <cp:lastModifiedBy>Justin Fellows</cp:lastModifiedBy>
  <cp:revision>1</cp:revision>
  <dcterms:created xsi:type="dcterms:W3CDTF">2026-06-02T18:38:00Z</dcterms:created>
  <dcterms:modified xsi:type="dcterms:W3CDTF">2026-06-02T18:39:00Z</dcterms:modified>
</cp:coreProperties>
</file>