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B8462" w14:textId="6756421B" w:rsidR="00D742C0" w:rsidRDefault="005930A7">
      <w:r>
        <w:t>&gt;</w:t>
      </w:r>
      <w:r w:rsidRPr="005930A7">
        <w:rPr>
          <w:rFonts w:hint="eastAsia"/>
        </w:rPr>
        <w:t>TR30018</w:t>
      </w:r>
    </w:p>
    <w:p w14:paraId="2E816A21" w14:textId="05BBAF64" w:rsidR="005930A7" w:rsidRDefault="005930A7">
      <w:r w:rsidRPr="005930A7">
        <w:t>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ACTATGGCCATTTAATGTAAATACTTAAGAAAAAAAACCAAATTAATTTTGATACATGCTGCATGTGAAAGACCCCCGCTGACGGGTAGTCAATCACTCAGAGGAGACCCTCCCAAGGAACAGCGAGACCACAAGTCGGATGCAACTGCAAGAGGGTTTATTGGATACACGGGTACCCGGGCGACTCAGTCAATCGGAGGACTGGCGCCCCGAGTGAGGGGTTGTGGGCTCTTTTATTGAGCTCGGGGAGCAGAAGCGCGCGAACAGAAGCGAGAAGCGAACTGATTGGTTAGTTCAAATAAGGCACAGGGTCATTTCAGGTCCTTGGGGCACCCTGGAAACATCTGATGGTTCTCTAGAAACTGCTGAGGGCTGGACCGCATCTGGGGACCATCTGTTCTTGGCCCTGAGCCGGGGCAGGAACTGCTTACCACAGATATCCTGTTTGGCCCATATTCAGCTGTTCCATCTGTTCTTGGCCCTGAGCCGGGGCAGGAACTGCTTACCACAGATATCCTGTTTGGCCCATATTCAGCTGTTCCATCTGTTCCTGACCTTGATCTGAACTTCTCTATTCTCAGTTATGTATTTTTCCATGCCTTGCAAAATGGCGTTACTTAAGCTAGCTTGCCAAACCTACAGGTGGGGTCTTTCATTCCCCCCTTTTTCTGGAGACTAAATAAAATCTTTTATTTTATCGATTCGGTCATTTCGAACCCCAGAGTCCCGCTGCAGTTAGCCCTCCCACACATAACCAGAGGGCAGCAATTCACGAATCCCAACTGCCGTCGGCTGTCCATCACTGTCCTTCACTATGGCTTTGATCCCAGGATGCAGATCGAGAAGCACCTGTCGGCACCGTCCGCAGGGGCTCAAGATGCCCCTGTTCTCATTTCCGATCGCGACGATACAAGTCAGGTTGCCAGCTGCCGCAGCAGCAGCAGTGCCCAGCACCACGAGTTCTGCACAAGGTCCCCCAGTAAAATGATATACATTGACACCAGTGAAGATGCGGCCGTCGCTAGAGAGAGCTGCGCTGGCGACGCTGTAGTCTTCAGAGATGGGGATGCTGTTGATTGTAGCCGTTGCTCTTTCAATGAGGGTGGATTCTTCTTGAGACAAAGGCTTGGCCATGGTCGTACGTGTCTCTTGATCAGATCCCTAGGCCTCCAAAAAAGCCTCCTCACTACTTCTGGAATAGCTCAGAGGCCGAGGCGGCCTCGGCCTCTGCATAAATAAAAAAAATTAGTCAGCCATGGGGCGGAGAATGGGCGGAACTGGGCGGAGTTAGGGGCGGGATGGGCGGAGTTAGGGGCGGGACTATGGTTGCTGACTAATTGAGATGCATGCTTTGCATACTTCTGCCTGCTGGGGAGCCTGGGGACTTTCCACACCCTAACTGACACACATTCCACAGGGTCGACAAGCTTTTCCAAAAAAAAGTCTTCTGACGCTGCTGCCTGGTCCAGTGGATCCCGCGTCCTTTCCACAAGATATATAAACCCAAGAAATCGAAATACTTTCAAGTTACGGTAAGCATATGATAGTCCATTTTAAAACATAATTTTAAAACTGCAAACTACCCAAGAAATTATTACTTTCTACGTCACGTATTTTGTACTAATATCTTTGTGTTTACAGTCAAATTAATTCTAATTATCTCTCTAACAGCCTTGTATCGTATATGCAAATATGAAGGAATCATGGGAAATAGGCCCTCTTCCT</w:t>
      </w:r>
      <w:r w:rsidRPr="005930A7">
        <w:lastRenderedPageBreak/>
        <w:t>GCCCGACCTTGGCGCGCGCTCGGCGCGCGGTCACGCTCCGTCACGTGGTGCGTTTTGCCTGCGCGTCTTTCCACTGGGGAATTCACCGATCCGGCCGGCGCCTAGAGAAGGAGTGAGGGCTGGATAAAGGGAGGATCGAGGCGGGGTCGAACGAGGAGGTTCAAGGGGGAGAGACGGGGCGGATGGAGGAAGAGGAGGCGGAGGCTTAGGGTGTACAAAGGGCTTGACCCAGGGAGGGGGGTCAAAAGCCAAGGCTTCCCAGGTCACGATGTAGGGGACCTGGTCTGGGTGTCCATGCGGGCCAGGTGAAAAGACCTTGATCTTAACCTGGGTGATGAGGTCTCGGTTAAAGGTGCCGTCTCGCGGCCATCCGACGTTAAAGGTTGGCCATTCTGCAGAGCAGAAGGTAACCCAACGTCTCTTCTTGACATCTACCGACTGGTTGTGAGCGATCCGCTCGACATCTTTCCAGTGACCTAAGGTCAAACTTAAGGGAGTGGTAACAGTCTGGCCCTAATTTTCAGACAAATACAGAAACACAGTCAGACAGAGACAACACAGAACGATGCTGCAGCGCTGCAGCAGACAAGACGCGCGGCTTCGGTTCCAAACCGAAAGCAAAAATTCAGACGGAGGCGGGAACTGTTTTAGGTTCTCGTCTCCTACCAGAACCACATATCCTGACGGGGTCGGATTCCACATCGACTCCCTTCCTCAGGTCGGGCCACAAAAACGGCCCCCAAAGTCCCTGGGACGTCTCCCAGGGTTGCGGCCGGGTGTTCAGAACTCGTCAGTTCCACCACGGGTCCGCCAGATACAGAGCTAGTTAGCTAACTAGTACCGACGCAGGCGCATAAAATCAGTCATAGACACTAGACAATCGGACAGACACAGATAAGTTGCTGGCCAGCTTGCCTCCCGGTGGTGGGTCGGTGGTCCCTGGGCAGGGGTCTCCCGATCCCGGACGAGCCCCCAAATGAAAGACCCCCGCTGACGGGTAGTCAATCACTCAGAGGAGACCCTCCCAAGGAACAGCGAGACCACAAGTCGGATGCAACTGCAAGAGGGTTTATTGGATACACGGGTACCCGGGCGACTCAGTCAATCGGAGGACTGGCGCCCCGAGTGAGGGGTTGTGGGCTCTTTTATTGAGCTCGGGGAGCAGAAGCGCGCGAACAGAAGCGAGAAGCGAACTGATTGGTTAGTTCAAATAAGGCACAGGGTCATTTCAGGTCCTTGGGGCACCCTGGAAACATCTGATGGTTCTCTAGAAACTGCTGAGGGCTGGACCGCATCTGGGGACCATCTGTTCTTGGCCCTGAGCCGGGGCAGGAACTGCTTACCACAGATATCCTGTTTGGCCCATATTCAGCTGTTCCATCTGTTCTTGGCCCTGAGCCGGGGCAGGAACTGCTTACCACAGATATCCTGTTTGGCCCATATTCAGGCTGCAGGTGGCACTTTTCGGGGAAATGTGCGCGGAACCCCTATTTGTTTATTTTTCTAAATACATTCAAATATGTATCCGCTCATGAACAATAAAACTGTCTGCTTACATAAACAGTAATACAAGGGGTGTTATGAGCCATATTCAACGGGAAACGTCGAGGCCGCGATTAAATTCCAACATGGATGCTGATTTATATGGGTATAAATGGGCTCGCGATAATGTCGGGCAATCAGGTGCGACAATCTATCGCTTGTATGGGAAGCCCGATGCGCCAGAGTTGTTTCTGAAACATGGCAAAGGTAGCGTTGCCAATGATGTTACAGATGAGATGGTCAGACTAAACTGGCTGACGGAATTTATGCCTCTTCCGACCATCAAGCATTTTATCCGTACTCCTGATGATGCATGGTTACTCACCACTGCGATCCCCGGAAAAACAGCATTCCAGGTATTAGAAGAATATCCTGATTCAGGTGAAAATATTGTTGATGCGCTGGCAGTGTTCCTGCGCCGGTTGCATTCGATTCCTGTTTGTAATTGTCCTTTTAACAGCGATCGAGTATTTCGTCTCGCTCAGGCGCAATCACGAATGAATAACGGTTTGGTTGATGCGAGTGATTTTGATGACGAGCGTAATGGCTGGCCTGTTGAACAAGTCTGGAAAGAAATGCATAAACTTTTGCCATTCTCACCGGATTCAGTCGTCACTCATGGTGATTTCTCACTTGATAACCTTATTTTTGACGAGGGGAAATTAATAGGTTGTATTGATGTTGGACGAGTCGGAATCGCAGACCGATACCAGGATCTTGCCATCCTATGGAACTGCCTCGGTGAGTTTTCTCCTTCATTACAGAAACGGCTTTTTCAAAAATATGGTATTGATAATCCTGATATGAATAAATTGCAGTTTCATTTGATGCTCGATGAGTTTTTCTAATCAGAATTGGTTAATTGGTTGTAACACTGGCAGAGCATTACGCTGACTTGACGGGAGTTAACCAATTGGCCAGTGCCAAGCTGATCTATACATTGAATCAATATTGGCAATTAGCCATATTAGTCATTGGTTATATAGCATAAATCAATATTGGCTATTGGCCATTGCATACGTTGTATCTATATCATAATATGTACATTTATATTGGCTCATGTCCAATATGACCGCCATGTTGACATTGATTATTGACTAGTTATTAATAGTAATCAATTACGGGGTCATTAGTTCATAGCCCATATATG</w:t>
      </w:r>
      <w:r w:rsidRPr="005930A7">
        <w:lastRenderedPageBreak/>
        <w:t>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TGTCTATATAAGCAGAGCTCGTTTAGTGAACCGTCAGAATTTTGTAATACGACTCACTATAGGGCGGCCGGGAGTTCGTCGACTGAATCCGAGGAGATCTGCCACCATGGAGAGCGACGAGAGCGGCCTGCCCGCCATGGAGATCGAGTGCCGCATCACCGGCACCCTGAACGGCGTGGAGTTCGAGCTGGTGGGCGGCGGAGAGGGCACCCCCGAGCAGGGCCGCATGACCAACAAGATGAAGAGCACCAAAGGCGCCCTGACCTTCAGCCCCTACCTGCTGAGCCACGTGATGGGCTACGGCTTCTACCACTTCGGCACCTACCCCAGCGGCTACGAGAACCCCTTCCTGCACGCCATCAACAACGGCGGCTACACCAACACCCGCATCGAGAAGTACGAGGACGGCGGCGTGCTGCACGTGAGCTTCAGCTACCGCTACGAGGCCGGCCGCGTGATCGGCGACTTCAAGGTGATGGGCACCGGCTTCCCCGAGGACAGCGTGATCTTCACCGACAAGATCATCCGCAGCAACGCCACCGTGGAGCACCTGCACCCCATGGGCGATAACGATCTGGATGGCAGCTTCACCCGCACCTTCAGCCTGCGCGACGGCGGCTACTACAGCTCCGTGGTGGACAGCCACATGCACTTCAAGAGCGCCATCCACCCCAGCATCCTGCAGAACGGGGGCCCCATGTTCGCCTTCCGCCGCGTGGAGGAGGATCACAGCAACACCGAGCTGGGCATCGTGGAGTACCAGCACGCCTTCAAGACCCCGGATGCAGATGCCGGTGAAGAAAGAGCGATGTAGCGATCGCAACGTTCGAAGCGGCCGCAGCTAGCGGACCGACGCGTTAAGCGGCCGCACTCG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TCATGACCAAAATCCCTTAACGTGAGTTTTCGTTCCACTGAGCGTCAGACCCCGTAGAAAAGATCAAAGGATCTTC</w:t>
      </w:r>
    </w:p>
    <w:sectPr w:rsidR="00593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A7"/>
    <w:rsid w:val="0005080C"/>
    <w:rsid w:val="00491A94"/>
    <w:rsid w:val="004B4C20"/>
    <w:rsid w:val="005930A7"/>
    <w:rsid w:val="005B6D51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02828"/>
  <w15:chartTrackingRefBased/>
  <w15:docId w15:val="{358E2C5B-2BE6-49C4-B180-BC6CDDF7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0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0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0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0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0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0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0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0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0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0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0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6239</Characters>
  <Application>Microsoft Office Word</Application>
  <DocSecurity>0</DocSecurity>
  <Lines>51</Lines>
  <Paragraphs>14</Paragraphs>
  <ScaleCrop>false</ScaleCrop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2026-09-03T20:45:00Z</dcterms:created>
  <dcterms:modified xsi:type="dcterms:W3CDTF">2026-09-03T20:45:00Z</dcterms:modified>
</cp:coreProperties>
</file>