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8001" w14:textId="14CC047F" w:rsidR="00A96C7A" w:rsidRDefault="00A96C7A">
      <w:r>
        <w:t>&gt;</w:t>
      </w:r>
      <w:r w:rsidRPr="00A96C7A">
        <w:rPr>
          <w:rFonts w:hint="eastAsia"/>
        </w:rPr>
        <w:t>TR30014</w:t>
      </w:r>
    </w:p>
    <w:p w14:paraId="53671696" w14:textId="12E1F025" w:rsidR="00D742C0" w:rsidRDefault="00A96C7A">
      <w:r w:rsidRPr="00A96C7A">
        <w:t>ATACGACTCACTATAGGGCGGCCGGGAGTTCGTCGACTGAATCCGAGGAGATCTGCCACCATGAGCGAGCTGATCAAGGAGAACATGCACATGAAGCTGTACATGGAGGGCACCGTGAACAACCACCACTTCAAGTGCACATCCGAGGGCGAAGGCAAGCCCTACGAGGGCACCCAGACCATGAAGATCAAGGTGGTCGAGGGCGGCCCTCTCCCCTTCGCCTTCGACATCCTGGCTACCAGCTTCATGTACGGCAGCAAAGCCTTCATCAACCACACCCAGGGCATCCCCGACTTCTTTAAGCAGTCCTTCCCTGAGGGCTTCACATGGGAGAGAATCACCACATACGAAGACGGGGGCGTGCTGACCGCTACCCAGGACACCAGCTTCCAGAACGGCTGCATCATCTACAACGTCAAGATCAACGGGGTGAACTTCCCATCCAACGGCCCTGTGATGCAGAAGAAAACACGCGGCTGGGAGGCCAACACCGAGATGCTGTACCCCGCTGACGGCGGCCTGAGAGGCCACAGCCAGATGGCCCTGAAGCTCGTGGGCGGGGGCTACCTGCACTGCTCCTTCAAGACCACATACAGATCCAAGAAACCCGCTAAGAACCTCAAGATGCCCGGCTTCCACTTCGTGGACCACAGACTGGAAAGAATCAAGGAGGCCGACAAAGAGACCTACGTCGAGCAGCACGAGATGGCTGTGGCCAAGTACTGCGACCTCCCTAGCAAACTGGGGCACAGATGAAGAGCGATGTAGCGATCGCAACGTTCGAAGCGGCCGCAGC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ACTATGGCCATTTAATGTAAATACTTAAGAAAAAAAACCAAATTAATTTTGATACATGCTGCATGTGAAAGACCCCCGCTGACGGGTAGTCAATCACTCAGAGGAGACCCTCCCAAGGAACAGCGAGACCACAAGTCGGATGCAACTGCAAGAGGGTTTATTGGATACA</w:t>
      </w:r>
      <w:r w:rsidRPr="00A96C7A">
        <w:lastRenderedPageBreak/>
        <w:t>CGGGTACCCGGGCGACTCAGTCAATCGGAGGACTGGCGCCCCGAGTGAGGGGTTGTGGGCTCTTTTATTGAGCTCGGGGAGCAGAAGCGCGCGAACAGAAGCGAGAAGCGAACTGATTGGTTAGTTCAAATAAGGCACAGGGTCATTTCAGGTCCTTGGGGCACCCTGGAAACATCTGATGGTTCTCTAGAAACTGCTGAGGGCTGGACCGCATCTGGGGACCATCTGTTCTTGGCCCTGAGCCGGGGCAGGAACTGCTTACCACAGATATCCTGTTTGGCCCATATTCAGCTGTTCCATCTGTTCTTGGCCCTGAGCCGGGGCAGGAACTGCTTACCACAGATATCCTGTTTGGCCCATATTCAGCTGTTCCATCTGTTCCTGACCTTGATCTGAACTTCTCTATTCTCAGTTATGTATTTTTCCATGCCTTGCAAAATGGCGTTACTTAAGCTAGCTTGCCAAACCTACAGGTGGGGTCTTTCATTCCCCCCTTTTTCTGGAGACTAAATAAAATCTTTTATTTTATCGATGCATGGGGTCGTGCGCTCCTTTCGGTCGGGCGCTGCGGGTCGTGGGGCGGGCGTCAGGCACCGGGCTTGCGGGTCATGCACCAGGTGCGCGGTCCTTCGGGCACCTCGACGTCGGCGGTGACGGTGAAGCCGAGCCGCTCGTAGAAGGGGAGGTTGCGGGGCGCGGAGGTCTCCAGGAAGGCGGGCACCCCGGCGCGCTCGGCCGCCTCCACTCCGGGGAGCACGACGGCGCTGCCCAGACCCTTGCCCTGGTGGTCGGGCGAGACGCCGACGGTGGCCAGGAACCACGCGGGCTCCTTGGGCCGGTGCGGCGCCAGGAGGCCTTCCATCTGTTGCTGCGCGGCCAGCCGGGAACCGCTCAACTCGGCCATGCGCGGGCCGATCTCGGCGAACACCGCCCCCGCTTCGACGCTCTCCGGCGTGGTCCAGACCGCCACCGCGGCGCCGTCGTCCGCGACCCACACCTTGCCGATGTCGAGCCCGACGCGCGTGAGGAAGAGTTCTTGCAGCTCGGTGACCCGCTCGATGTGGCGGTCCGGATCGACGGTGTGGCGCGTGGCGGGGTAGTCGGCGAACGCGGCGGCGAGGGTGCGTACGGCCCTGGGGACGTCGTCGCGGGTGGCGAGGCGCACCGTGGGCTTGTACTCGGTCATGGTAAGCTAGCTTTTTGCAAAAGCCTAGGCCTCCAAAAAAGCCTCCTCACTACTTCTGGAATAGCTCAGAGGCCGAGGCGGCCTCGGCCTCTGCATAAATAAAAAAAATTAGTCAGCCATGGGGCGGAGAATGGGCGGAACTGGGCGGAGTTAGGGGCGGGATGGGCGGAGTTAGGGGCGGGACTATGGTTGCTGACTAATTGAGATGCATGCTTTGCATACTTCTGCCTGCTGGGGAGCCTGGGGACTTTCCACACCCTAACTGACACACATTCCACAGGGTCGACAAGCTTTTCCAAAAAAAAGTCTTCTGACGCTGCTGCCTGGTCCAGTGGATCCCGCGTCCTTTCCACAAGATATATAAACCCAAGAAATCGAAATACTTTCAAGTTACGGTAAGCATATGATAGTCCATTTTAAAACATAATTTTAAAACTGCAAACTACCCAAGAAATTATTACTTTCTACGTCACGTATTTTGTACTAATATCTTTGTGTTTACAGTCAAATTAATTCTAATTATCTCTCTAACAGCCTTGTATCGTATATGCAAATATGAAGGAATCATGGGAAATAGGCCCTCTTCCTGCCCGACCTTGGCGCGCGCTCGGCGCGCGGTCACGCTCCGTCACGTGGTGCGTTTTGCCTGCGCGTCTTTCCACTGGGGAATTCACCGATCCGGCCGGCGCCTAGAGAAGGAGTGAGGGCTGGATAAAGGGAGGATCGAGGCGGGGTCGAACGAGGAGGTTCAAGGGGGAGAGACGGGGCGGATGGAGGAAGAGGAGGCGGAGGCTTAGGGTGTACAAAGGGCTTGACCCAGGGAGGGGGGTCAAAAGCCAAGGCTTCCCAGGTCACGATGTAGGGGACCTGGTCTGGGTGTCCATGCGGGCCAGGTGAAAAGACCTTGATCTTAACCTGGGTGATGAGGTCTCGGTTAAAGGTGCCGTCTCGCGGCCATCCGACGTTAAAGGTTGGCCATTCTGCAGAGCAGAAGGTAACCCAACGTCTCTTCTTGACATCTACCGACTGGTTGTGAGCGATCCGCTCGACATCTTTCCAGTGACCTAAGGTCAAACTTAAGGGAGTGGTAACAGTCTGGCCCTAATTTTCAGACAAATACAGAAACACAGTCAGACAGAGACAACACAGAACGATGCTGCAGCGCTGCAGCAGACAAGACGCGCGGCTTCGGTTCCAAACCGAAAGCAAAAATTCAGACGGAGGCGGGAACTGTTTTAGGTTCTCGTCTCCTACCAGAACCACATATCCTGACGGGGTCGGATTCCACATCGACTCCCTTCCTCAGGTCGGGCCACAAAAACGGCCCCCAAAGTCCCTGGGACGTCTCCCAGGGTTGCGGCCGGGTGTTCAGAACTCGTCAGTTCCACCACGGGTCCGCCAGATACAGAGCTAGTTAGCTAACTAGTACCGACGCAGGCGCATAAAATCAGTCATAGACACTAGACAATCGGACAG</w:t>
      </w:r>
      <w:r w:rsidRPr="00A96C7A">
        <w:lastRenderedPageBreak/>
        <w:t>ACACAGATAAGTTGCTGGCCAGCTTGCCTCCCGGTGGTGGGTCGGTGGTCCCTGGGCAGGGGTCTCCCGATCCCGGACGAGCCCCCAAATGAAAGACCCCCGCTGACGGGTAGTCAATCACTCAGAGGAGACCCTCCCAAGGAACAGCGAGACCACAAGTCGGATGCAACTGCAAGAGGGTTTATTGGATACACGGGTACCCGGGCGACTCAGTCAATCGGAGGACTGGCGCCCCGAGTGAGGGGTTGTGGGCTCTTTTATTGAGCTCGGGGAGCAGAAGCGCGCGAACAGAAGCGAGAAGCGAACTGATTGGTTAGTTCAAATAAGGCACAGGGTCATTTCAGGTCCTTGGGGCACCCTGGAAACATCTGATGGTTCTCTAGAAACTGCTGAGGGCTGGACCGCATCTGGGGACCATCTGTTCTTGGCCCTGAGCCGGGGCAGGAACTGCTTACCACAGATATCCTGTTTGGCCCATATTCAGCTGTTCCATCTGTTCTTGGCCCTGAGCCGGGGCAGGAACTGCTTACCACAGATATCCTGTTTGGCCCATATTCAGGCTGCAGGTGGCACTTTTCGGGGAAATGTGCGCGGAACCCCTATTTGTTTATTTTTCTAAATACATTCAAATATGTATCCGCTCATGACTCATGTTTGACAGCTTATCATCGATAAGCTAGCGGCCGCTAGCTTTAATGAGTTATCGAGATTTTCAGGAGCTAAGGAAGCTAAAATGGAGAAAAAAATCACTGGATATACCACCGTTGATATATCCCAATGGCATCGTAAAGAACATTTTGAGGCATTTCAGTCAGTTGCTCAATGTACCTATAACCAGACCGTTCAGCTGGATATTACGGCCTTTTTAAAGACCGTAAAGAAAAATAAGCACAAGTTTTATCCGGCCTTTATTCACATTCTTGCCCGCCTGATGAATGCTCATCCGGAGTTCCGTATGGCAATGAAAGACGGTGAGCTGGTGATATGGGATAGTGTTCACCCTTGTTACACCGTTTTCCATGAGCAAACTGAAACGTTTTCATCGCTCTGGAGTGAATACCACGACGATTTCCGGCAGTTTCTACACATATATTCGCAAGATGTGGCGTGTTACGGTGAAAACCTGGCCTATTTCCCTAAAGGGTTTATTGAGAATATGTTTTTCGTCTCAGCCAATCCCTGGGTGAGTTTCACCAGTTTTGATTTAAACGTGGCCAATATGGACAACTTCTTCGCCCCCGTTTTCACCATGGGCAAATATTATACGCAAGGCGACAAGGTGCTGATGCCGCTGGCGATTCAGGTTCATCATGCCGTTTGTGATGGCTTCCATGTCGGCAGAATGCTTAATGAATTACAACAGTACTGCGATGAGTGGCAGGGCGGGGCGTAATTGGTACGTCGACGTTAGAACGCGGCTACAATTGTTAACCAATT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TGTCTATATAAGCAGAGCTCGTTTAGTGAACCGTCAGAATTTTGTA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7A"/>
    <w:rsid w:val="0005080C"/>
    <w:rsid w:val="00135A62"/>
    <w:rsid w:val="004B4C20"/>
    <w:rsid w:val="005B6D51"/>
    <w:rsid w:val="00A96C7A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67D9"/>
  <w15:chartTrackingRefBased/>
  <w15:docId w15:val="{8D4D659B-C6C2-4B69-833F-093C79EE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C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C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C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C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C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C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C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C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C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C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1107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2026-09-03T20:44:00Z</dcterms:created>
  <dcterms:modified xsi:type="dcterms:W3CDTF">2026-09-03T20:44:00Z</dcterms:modified>
</cp:coreProperties>
</file>