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DA39A" w14:textId="1706C03A" w:rsidR="008B615B" w:rsidRDefault="008B615B">
      <w:r>
        <w:t>PR100002</w:t>
      </w:r>
    </w:p>
    <w:p w14:paraId="725277EC" w14:textId="134E11B8" w:rsidR="008B615B" w:rsidRDefault="008B615B">
      <w:r>
        <w:t>Updated on 10/28/25</w:t>
      </w:r>
    </w:p>
    <w:p w14:paraId="040F377C" w14:textId="1F70B8C8" w:rsidR="008B615B" w:rsidRDefault="008B615B">
      <w:r w:rsidRPr="008B615B">
        <w:t>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t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aaccccagagtcccgctcagaagaactcgtcaagaaggcgatagaaggcgatgcgctgcgaatcgggagcggcgataccgtaaagcacgaggaagcggtcagcccattcgccgccaagctcttcagcaatatcacgggtagccaacgctatgtcctgatagcggtcg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ctaactgacacacattccacagccaagctggccgcgtacc</w:t>
      </w:r>
      <w:r w:rsidRPr="008B615B">
        <w:lastRenderedPageBreak/>
        <w:t>caattcaacaggcatctactgagtggacccaacgcatgagaggacagtgccaagcaagcaactcaaatgtcccaccggttgggcatggccaggtagcctatgctgtgtctggacgtcctcctgctggtatagttattttaaaatcagaaggacagggaagggagcagtggttcacgcctgtaatcccagcaatttgggaggccaaggtgggtagatcacctgagattaggagttggagaccagcctggccaatatggtgaaaccccgtctctaccaaaaaaacaaaaattagctgagcctggtcatgcatgcctggaatcccaacaactcgggaggctgaggcaggagaatcgcttgaacccaggaggcggagattgcagtgagccaagattgtgccactgcactccagcttggttcccaatagaccccgcaggccctacaggttgtcttcccaacttgccccttgctccataccacccccctccaccccataatattatagaaggacacctagtcagacaaaatgatgcaacttaattttattaggacaaggctggtgggcactggagtggcaacttccagggccaggagaggcactggggaggggtcacagggatgccacccgggatctgttcaggaaacagctatgaccgcggccggccgtttaaactctttcttcaccggcatctgcatccggggtcttgaaggcgtgctggtactccacgatgcccagctcggtgttgctgtgatcctcctccacgcggcggaaggcgaacatggggcccccgttctgcaggatgctggggtggatggcgctcttgaagtgcatgtggctgtccaccacggagctgtagtagccgccgtcgcgcaggctgaaggtgcgggtgaagctgccatccagatcgttatcgcccatggggtgcaggtgctccacggtggcgttgctgcggatgatcttgtcggtgaagatcacgctgtcctcggggaagccggtgcccatcaccttgaagtcgccgatcacgcggccggcctcgtagcggtagctgaagctcacgtgcagcacgccgccgtcctcgtacttctcgatgcgggtgttggtgtagccgccgttgttgatggcgtgcaggaaggggttctcgtagccgctggggtaggtgccgaagtggtagaagccgtagcccatcacgtggctcagcaggtaggggctgaaggtcagggcgcctttggtgctcttcatcttgttggtcatgcggccctgctcgggggtgccctctccgccgcccaccagctcgaactccacgccgttcagggtgccggtgatgcggcactcgatctccatggcgggcaggccgctctcgtcgctctccatctcgagcggccgcgtacgcgtcggtccgctaactagttaagcttgagatctggcgcgccggcgatcgcggcggcagatctcctcggtaccggatccagtcgacgaattcccggccgccctatagtgagtcgtattacaaaattcttctagagctagctcgatagagaaatgttctggcacctgcacttgcactggggacagcctattttgctagtttgttttgtttcgttttgttttgatggagagcgtatgttagtactatcgattcacacaaaaaaccaacacacagatgtaatgaaaataaagatattttatttgtacatattatgatatagatacaacgtatgcaatggccaatagccaatattgatttatgctatataaccaatgactaatatggctaattgccaatattgattcaatgtatagatcagcttggcactggccgtcgttttacaacgtcgtgactgggaaaaccctggcgttacccaacttaatcgccttgcagcacatccccctttcgccagctggcgtaatagcgaagaggcccgcaccgatcgcccttcccaacagttgcgcagcctgaatggcgaatg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</w:t>
      </w:r>
      <w:r w:rsidRPr="008B615B">
        <w:lastRenderedPageBreak/>
        <w:t>cgagcgtgacaccacgatgcctgtagcaatggcaacaacgttgcgcaaactattaactggcgaactacttactctagcttcccggcaacaattaatagactggatggaggcggataaagttgcaggaccacttctgcgctcggcccttccggctggctggtttatt</w:t>
      </w:r>
    </w:p>
    <w:sectPr w:rsidR="008B6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5B"/>
    <w:rsid w:val="008B615B"/>
    <w:rsid w:val="00F1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38857"/>
  <w15:chartTrackingRefBased/>
  <w15:docId w15:val="{83DD2C47-111F-4A96-898E-5848317D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6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1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1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1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1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1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1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1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1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1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1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920</Words>
  <Characters>5246</Characters>
  <Application>Microsoft Office Word</Application>
  <DocSecurity>0</DocSecurity>
  <Lines>43</Lines>
  <Paragraphs>12</Paragraphs>
  <ScaleCrop>false</ScaleCrop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Dezhong Yin</dc:creator>
  <cp:keywords/>
  <dc:description/>
  <cp:lastModifiedBy>Dezhong Yin</cp:lastModifiedBy>
  <cp:revision>1</cp:revision>
  <dcterms:created xsi:type="dcterms:W3CDTF">2025-10-28T18:20:00Z</dcterms:created>
  <dcterms:modified xsi:type="dcterms:W3CDTF">2025-10-28T18:21:00Z</dcterms:modified>
</cp:coreProperties>
</file>