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277AD" w14:textId="27ECD5EF" w:rsidR="002A3430" w:rsidRDefault="002A3430">
      <w:r>
        <w:t>PS100034</w:t>
      </w:r>
    </w:p>
    <w:p w14:paraId="503C01D6" w14:textId="1CF984E0" w:rsidR="002A3430" w:rsidRDefault="002A3430">
      <w:r>
        <w:t>Updated on 10/28/25</w:t>
      </w:r>
    </w:p>
    <w:p w14:paraId="42875B09" w14:textId="375612F8" w:rsidR="002A3430" w:rsidRDefault="002A3430">
      <w:r w:rsidRPr="002A3430">
        <w:t>cacgagtgggttacatcgaactggatctcaacagcggtaagatccttgagagttttcgccccgaagaacgttttccaatgatgagcacttttaaagttctgctatgtggcgcggtattatcccgta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t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t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agcgcccaatacgcaaaccgcctctccccgcgcgttggccgattcattaatgcagctggcacgacaggtttcccgactggaaagcgggcagtgagcgcaacgcaattaatgtgagttagctcactcattaggcaccccaggctttacactttatgcttccggctcgtatgttgtgtggaattgtgagcggataacaatttcacacaggaaacagctatgaccatgattacgccaagctctagctagaggtcgacggtatacagacatgataagatacattgatgagtttggacaaaccacaactagaatgcagtgaaaaaaatgctttatttgtgaaatttgtgatgctattgctttatttgtaaccattataagctgcaataaacaagttggggtgggcgaagaactccagcatgagatccccgcgctggaggatcatccagccggcgtcccggaaaacgattccgaagcccaacctttcatagaaggcggcggtggaatcgaaatctcgtgatggcaggttgggcgtcgcttggtcggtcatttcgaaccccagagtcccgctcagaagaactcgtcaagaaggcgatagaaggcgatgcgctgcgaatcgggagcggcgataccgtaaagcacgaggaagcggtcagcccattcgccgccaagctcttcagcaatatcacgggtagccaacgctatgtcctgatagcggtcggccacacccagccggccacagtcgatgaatccagaaaagcggccattttccaccatgatattcggcaagcaggcatcgccatgggtcacgacgagatcctcgccgtcgggcatgcgcgccttgagcctggcgaacagttcggctggcgcgagcccctgatgctcttcgtccagatcatcctgatcgacaagaccggcttccatccgagtacgtgctcgctcgatgcgatgtttcgcttggtggtcgaatgggcaggtagccggatcaagcgtatgcagccgccgcattgcatcagccatgatggatactttctcggcaggagcaaggtgagatgacaggagatcctgccccggcacttcgcccaatagcagccagtcccttcccgcttcagtgacaacgtcgagcacagctgcgcaaggaacgcccgtcgtggccagccacgatagccgcgctgcctcgtcctgcagttcattcagggcaccggacaggtcggtcttgac</w:t>
      </w:r>
      <w:r w:rsidRPr="002A3430">
        <w:lastRenderedPageBreak/>
        <w:t>aaaaagaaccgggcgcccctgcgctgacagccggaacacggcggcatcagagcagccgattgtctgttgtgcccagtcatagccgaatagcctctccacccaagcggccggagaacctgcgtgcaatccatcttgttcaatcatgcgaaacgatcctcatcctgtctcttgatcagatccgaaaatggatatacaagctcccgggagctttttgcaaaagcctaggcctccaaaaaagcctcctcactacttctggaatagctcagaggccgaggcggcctcggcctctgcataaataaaaaaaattagtcagccatggggcggagaatgggcggaactgggcggagttaggggcgggatgggcggagttaggggcgggactatggttgctgactaattgagatgcatgctttgcatacttctgcctgctggggagcctggggactttccacacctggttgctgactaattgagatgcatgctttgcatacttctgcctgctggggagcctggggactttccacaccctaactgacacacattccacagccaagctggccgcgtacccaattcaacaggcatctactgagtggacccaacgcatgagaggacagtgccaagcaagcaactcaaatgtcccaccggttgggcatggccaggtagcctatgctgtgtctggacgtcctcctgctggtatagttattttaaaatcagaaggacagggaagggagcagtggttcacgcctgtaatcccagcaatttgggaggccaaggtgggtagatcacctgagattaggagttggagaccagcctggccaatatggtgaaaccccgtctctaccaaaaaaacaaaaattagctgagcctggtcatgcatgcctggaatcccaacaactcgggaggctgaggcaggagaatcgcttgaacccaggaggcggagattgcagtgagccaagattgtgccactgcactccagcttggttcccaatagaccccgcaggccctacaggttgtcttcccaacttgccccttgctccataccacccccctccaccccataatattatagaaggacacctagtcagacaaaatgatgcaacttaattttattaggacaaggctggtgggcactggagtggcaacttccagggccaggagaggcactggggaggggtcacagggatgccacccgggatctgttcaggaaacagctatgaccgcggccggccgtttaaactcatctgtgccccagtttgctagggaggtcgcagtacttggccacagccatctcgtgctgctcgacgtaggtctctttgtcggcctccttgattctttccagtctgtggtccacgaagtggaagccgggcatcttgaggttcttagcgggtttcttggatctgtatgtggtcttgaaggagcagtgcaggtagcccccgcccacgagcttcagggccatctggctgtggcctctcaggccgccgtcagcggggtacagcatctcggtgttggcctcccagccgcgtgttttcttctgcatcacagggccgttggatgggaagttcaccccgttgatcttgacgttgtagatgatgcagccgttctggaagctggtgtcctgggtagcggtcagcacgcccccgtcttcgtatgtggtgattctctcccatgtgaagccctcagggaaggactgcttaaagaagtcggggatgccctgggtgtggttgatgaaggctttgctgccgtacatgaagctggtagccaggatgtcgaaggcgaaggggagagggccgccctcgaccaccttgatcttcatggtctgggtgccctcgtagggcttgccttcgccctcggatgtgcacttgaagtggtggttgttcacggtgccctccatgtacagcttcatgtgcatgttctccttgatcagctcgctcatctcgagcggccgcgtacgcgtcggtccgctaactagttaagcttgagatctggcgcgccggcgatcgcggcggcagatctcctcggtaccggatccagtcgacgaattcccggccgccctatagtgagtcgtattacaaaattctgacggttcactaaacgagctctgcttatatagacctcccaccgtacacgcctaccgcccatttgcgtcaacggggcggggttattacgacattttggaaagtcccgttgattttggtgccaaaacaaactcccattgacgtcaatggggtggagacttggaaatccccgtgagtcaaaccgctatccacgcccattggtgtactgccaaaaccgcatcaccatggtaatagcgatgactaatacgtagatgtactgccaagtaggaaagtcccgtaaggtcatgtactgggcataatgccaggcgggccatttaccgtcattgacgtcaatagggggcggacttggcatatgatacacttgatgtactgccaagtgggcagtttaccgtaaatactccacccattgacgtcaatggaaagtccctattggcgttactatgggaacatacgtcattattgacgtcaatgggcgggggtcgttgggcggtcagccaggcgggccatttaccgtaagttatgtaacgcggaactccatatatgggctatgaactaatgaccccgtaattgattactattaataactagtcaataatcaatgtcaacatggcggtcatattggacatgagccaatataaatgtacatattatgatatagatacaacgtatgcaatggccaatagccaatattgatttatgctatataaccaatgactaatatggctaattgccaatattgattcaatgtatagatcagcttggcactggccgtcgttttacaacgtcgtgactgggaaaaccctggcgttacccaacttaatcgccttgcagcacatccccctttcgccagctggcgtaatagcgaagaggcccgcaccgatcgcccttcccaacagttgcgcagcctgaatggcgaatggaaattgtaagcgttaatattttgttaaaattcgcgttaaatttttgttaaatcagctcattttttaaccaataggccgaaatcggcaaaatcccttataaatcaaaagaatagaccgagatagggttgagtgttgttccagtttggaacaagagtccactattaaaga</w:t>
      </w:r>
      <w:r w:rsidRPr="002A3430">
        <w:lastRenderedPageBreak/>
        <w:t>acgtggactccaacgtcaaagggcgaaaaaccgtctatcagggcgatggcccactacgtgaaccatcaccctaatcaagttttttggggtcgaggtgccgtaaagcactaaatcggaaccctaaagggagcccccgatttagagcttgacggggaaagccggcgaacgtggcgagaaaggaagggaagaaagcgaaaggagcgggcgctagggcgctggcaagtgtagcggtcacgctgcgcgtaaccaccacacccgccgcgcttaatgcgccgctacagggcgcgtcaggtggcacttttcggggaaatgtgcgcggaacccctatttgtttatttttctaaatacattcaaatatgtatccgctcatgagacaataaccctgataaatgcttcaataatattgaaaaaggaagagtatgagtattcaacatttccgtgtcgcccttattcccttttttgcggcattttgccttcctgtttttgctcacccagaaacgctggtgaaagtaaaagatgctgaagatcagttgggtg</w:t>
      </w:r>
    </w:p>
    <w:sectPr w:rsidR="002A34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430"/>
    <w:rsid w:val="002A3430"/>
    <w:rsid w:val="00F1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F9FB6"/>
  <w15:chartTrackingRefBased/>
  <w15:docId w15:val="{7A38875B-3BA4-4BA3-AB52-6874E6885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34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34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34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34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34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4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4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4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4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34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34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34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34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34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4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4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4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4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34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34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34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34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34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34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34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34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34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34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34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989</Words>
  <Characters>5639</Characters>
  <Application>Microsoft Office Word</Application>
  <DocSecurity>0</DocSecurity>
  <Lines>46</Lines>
  <Paragraphs>13</Paragraphs>
  <ScaleCrop>false</ScaleCrop>
  <Company/>
  <LinksUpToDate>false</LinksUpToDate>
  <CharactersWithSpaces>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Dezhong Yin</dc:creator>
  <cp:keywords/>
  <dc:description/>
  <cp:lastModifiedBy>Dezhong Yin</cp:lastModifiedBy>
  <cp:revision>1</cp:revision>
  <dcterms:created xsi:type="dcterms:W3CDTF">2025-10-28T18:18:00Z</dcterms:created>
  <dcterms:modified xsi:type="dcterms:W3CDTF">2025-10-28T18:19:00Z</dcterms:modified>
</cp:coreProperties>
</file>