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9E3C3" w14:textId="512E691C" w:rsidR="004A4136" w:rsidRDefault="00524650">
      <w:r w:rsidRPr="00524650">
        <w:t>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TCCGGTACCGAGGAGATCTGCCGCCGCGATCGCCGGCGCGCCAGATCTCAAGCTTAACTAGCTAGCGGACCGACGCGTACGCGGCCGCTCGAGCAGAAACTCATCTCTGAAGAGGATCTGGTTTAAACGGC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TTGGCTGTGGAATGTGTGTCAGTTAG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</w:t>
      </w:r>
      <w:r w:rsidRPr="00524650">
        <w:lastRenderedPageBreak/>
        <w:t>TGGCCGGCTGGGTGTGGCC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</w:t>
      </w:r>
      <w:r w:rsidRPr="00524650">
        <w:lastRenderedPageBreak/>
        <w:t>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ATTCGCCATTCAGGCTGCGCAACTGTTGGGAAGGGCGATCGGTGCGGGCCTCTTCGCTATTACGCCAGCTGGCGAAAGGGGGATGTGCTGCAAGGCGATTAAGTTGGGTAACGCCAGGGTTTTCCCAGTCACGACGTTGTAAAACGACGGCCAGTGCCAAGCTGATCTATACATTGAATCAATATTGGCAATTAGCCATATTAGTCATTGGTTATATAGCATAAATCAATATTGGCTATTGGCCATTGCATACGTTGTATCTATATCATAATATGTACATTTATATTGGCTCATGTCCAATATGACCGCCATGTTGACATTGATTATTGACTAGTTATTAATAGTAATCAATTACGGGGTCATTAGTTCATAGCCCATATATGGAGTTCCG</w:t>
      </w:r>
    </w:p>
    <w:sectPr w:rsidR="004A4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935"/>
    <w:rsid w:val="00035935"/>
    <w:rsid w:val="001A4A28"/>
    <w:rsid w:val="004A4136"/>
    <w:rsid w:val="00524650"/>
    <w:rsid w:val="00C9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D5EECE-F596-4BC8-AE82-C2D087FE4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9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9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9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9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9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9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9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9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9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9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9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9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9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9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5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5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9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5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59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9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59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9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9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Boyang Zhang</dc:creator>
  <cp:keywords/>
  <dc:description/>
  <cp:lastModifiedBy>Boyang Zhang</cp:lastModifiedBy>
  <cp:revision>2</cp:revision>
  <dcterms:created xsi:type="dcterms:W3CDTF">2026-06-09T21:26:00Z</dcterms:created>
  <dcterms:modified xsi:type="dcterms:W3CDTF">2026-06-09T21:27:00Z</dcterms:modified>
</cp:coreProperties>
</file>