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FF157" w14:textId="29F98AF3" w:rsidR="00D742C0" w:rsidRDefault="00A21935">
      <w:r>
        <w:t>&gt;</w:t>
      </w:r>
      <w:r w:rsidRPr="00A21935">
        <w:t>PCMV6XL6</w:t>
      </w:r>
    </w:p>
    <w:p w14:paraId="716E439C" w14:textId="77777777" w:rsidR="00A21935" w:rsidRDefault="00A21935"/>
    <w:p w14:paraId="52B4726D" w14:textId="5FF9CB23" w:rsidR="00A21935" w:rsidRDefault="00A21935">
      <w:r w:rsidRPr="00A21935">
        <w:t>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tcgaggagctttttgcaaaagcctaggcctccaaaaaagcctcctcactacttctggaatagctcagaggccgaggcggcctcggcctctgcataaataaaaaaaattagtcagccatggggcggagaatgggcggaactgggcggagttaggggcgggatgggcggagttaggggcgggactatggttgctgactaattgagatgcatgctttgcatacttctgcctgctggggagcctggggactttccacacctggttgctgactaattgagatgcatgctttgcatacttctgcctgctggggagcctggggactttccacaccctaactgacacacattccacagccaagctggccgcgtacccaattcaacaggcatctactgagtggacccaacgcatgagaggacagtgccaagcaagcaactcaaatgtcccaccggttgggcatggccaggtagcctatgctgtgtctggacgtcctcctgctggtatagttattttaaaatcagaaggacagggaagggagcagtggttcacgcctgtaatcccagcaatttgggaggccaaggtgggtagatcacctgagattaggagttggagaccagcctggccaatatggtgaaaccccgtctctaccaaaaaaacaaaaattagctgagcctggtcatgcatgcctggaatcccaacaactcgggaggctgaggcaggagaatcgcttgaacccaggaggcggagattgcagtgagccaagattgtgccactgcactccagcttggttcccaatagaccccgcaggccctacaggttgtcttcccaacttgccccttgctccataccacccccctccaccccataatattatagaaggacacctagtcagacaaaatgatgcaacttaattttattaggacaaggctggtgggcactggagtggcaacttccagggccaggagaggcactggggaggggtcacagggatgccacccgggatctgttcaggaaacagctatgaccgcggccgcaatctagagtcgacaagcttgatatcggtaccagatctgaattcgcggccgctgcaaaaagaacaagtagcttgtattctatagtgtcacctaaatgagctctgcttatatagacctcccaccgtacacgcctaccgcccatttgcgtcaacggggcggggttattacgacattttggaaagtcccgttgattttggtgccaaaacaaactcccattgacgtcaatggggtggagacttggaaatccccgtgagtcaaaccgctatccacgcccattggtgtactgccaaaaccgcatcaccatggtaatagcgatgactaatacgtagatgtactgccaagtaggaaagtcccgtaaggtcatgtactgggcataatgccaggcgggccatttaccgtcattgacgtcaatagggggcggacttggcatatgat</w:t>
      </w:r>
      <w:r w:rsidRPr="00A21935">
        <w:lastRenderedPageBreak/>
        <w:t>acacttgatgtactgccaagtgggcagtttaccgtaaatactccacccattgacgtcaatggaaagtccctattggcgttactatgggaacatacgtcattattgacgtcaatgggcgggggtcgttgggcggtcagccaggcgggccatttaccgtaagttatgtaacgcggaactccatatatgggctatgaactaatgaccccgtaattgattactattaataactagtcaataatcaatgtcaacatggcggtcatattggacatgagccaatataaatgtacatattatgatatagatacaacgtatgcaatggccaatagccaatattgatttatgctatataaccaatgactaatatggctaattgccaatattgattcaatgtatagatcagcttggcactggccgtcgttttacaacgtcgtgactgggaaaaccctggcgttacccaacttaatcgccttgcagcacatccccctttcgccagctggcgtaatagcgaagaggcccgcaccgatcgcccttcccaacagttgcgcagcctgaatggcgaatgg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aggtggcacttttcggggaaatgtgcgcggaacccctatttgtttatttttctaaatacattcaaatatgtatccgctcatgagacaataaccctgataaatgcttcaataatattgaaaaaggaagagtatgagtattcaacatttccgtgtcgcccttattcccttttttgcggcattttgccttcctgtttttgctcacccagaaacgctggtgaaagtaaaagatgctgaagatcagttg</w:t>
      </w:r>
    </w:p>
    <w:sectPr w:rsidR="00A21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935"/>
    <w:rsid w:val="0005080C"/>
    <w:rsid w:val="004B4C20"/>
    <w:rsid w:val="005242DF"/>
    <w:rsid w:val="005B6D51"/>
    <w:rsid w:val="00A21935"/>
    <w:rsid w:val="00D7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45EE6"/>
  <w15:chartTrackingRefBased/>
  <w15:docId w15:val="{05AA9995-2F2D-4CC7-A77A-DCB24AF8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9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9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9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9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9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9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9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9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9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9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9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9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9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9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9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9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9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9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9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9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9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9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9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9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9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9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9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9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668</Words>
  <Characters>3813</Characters>
  <Application>Microsoft Office Word</Application>
  <DocSecurity>0</DocSecurity>
  <Lines>31</Lines>
  <Paragraphs>8</Paragraphs>
  <ScaleCrop>false</ScaleCrop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1</cp:revision>
  <dcterms:created xsi:type="dcterms:W3CDTF">2026-05-13T21:05:00Z</dcterms:created>
  <dcterms:modified xsi:type="dcterms:W3CDTF">2026-05-13T21:06:00Z</dcterms:modified>
</cp:coreProperties>
</file>