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25E9" w14:textId="61B628A6" w:rsidR="005147A9" w:rsidRDefault="005147A9">
      <w:r>
        <w:t>&gt;</w:t>
      </w:r>
      <w:r w:rsidRPr="005147A9">
        <w:t>PS100103</w:t>
      </w:r>
    </w:p>
    <w:p w14:paraId="08CBA5A7" w14:textId="77777777" w:rsidR="005147A9" w:rsidRDefault="005147A9"/>
    <w:p w14:paraId="244BE06C" w14:textId="68F136AE" w:rsidR="00D742C0" w:rsidRDefault="005147A9">
      <w:r w:rsidRPr="005147A9">
        <w:t>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ctgctagagattttccacactgactaaaagggtctgagggatctctagttaccagagtcacacaacagacgggcacacactacttgaagcactcaaggcaagctttattgaggcttaagcagtgggttccctagttagccagagagctcccaggctcagatctggtctaaccagagagacccagtacagtccggatgcagctctcgggccatgtgatgaaatgctaggcggctgtcaaacctccactctaatacttctctctccgggtcatccatcccatgcaggctcacagggtgtaacaagcgggtgttctctccttcattggcttcttctaccttctcttgctcaactggtactagcttgtagcaccatccaaaggtcagtggatatctgatccctggccctggtgtgtagttctgccaatcagggaagtagccttgtgtgtggtagatccacagatcaaggatatcttgtcttcgttgggagtgaattagcccttccagtccccccttttcttttaaaaagtggctaagatctacagctgccttgtaagtcattggtcttaaaggtacctgaggtgtgactggaaaacccacctcctcctcctcttgtgcttctagccaggcacaatcagcattggtagctgctgtattgctacttgtgattgctccatgtttttctaggtctcgatcgaggtcgacggtatcgatgcggggaggcggcccaaagggagatccgactcgtctgagggcgaaggcgaagacgcggaagaggccgcagagccggcagcaggccgcgggaaggaaggtccgctggattgagggccgaagggacgtagcagaaggacgtcccgcgcagaatccaggtggcaacacaggcgagcagccaaggaaaggacgatgatttccccgacaacaccacggaattgtcagtgcccaacagccgagcccctgtccagcagcgggcaaggcaggcggcgatgagttccgccgtggcaatagggagggggaaagcgaaagtcccggaaaggagctgacaggtggtggcaatgccccaaccagtgggggttgcgtcagcaaacacagtgcacaccacgccacgttgcctgacaacgggccacaactcctcataaagagacagcaaccaggatttatacaaggaggagaaaatgaaagccatacgggaagcaatagcatgatacaaaggcattaaagcagcgtatccacatagcgtaaaaggagcaacatagttaagaataccagtcaatctttcacaaattttgtaatccagaggttgattatcgataagcttgatatcgaattgtacctagtggaaccggaacccttaaacatgtataacttcgtataatgtatgctatacgaagttattaggtccctcgacgaatcctacttgtacattagccctcccacacataaccagagggcagcaattcacgaatcccaactgccgtcggctgtccatcactgtccttcactatggctttgatcccaggatgcagatcgagaagcacctgtcggcaccgtccgcaggggctcaagatgcccctgttctcatttccgatcgcgacgatacaagtcaggttgccagctgccgcagcagcagcagtgcccagcaccacgagttctgcacaaggtcccccagtaaaatgatatacattgacaccagtgaagatgcggccgtcgctagagagagctgcgctggcgacgctgtagtcttcagagatggggatgctgttgattgtagccgttgctctttcaatgagggtggattcttcttgagacaaaggcttggccataggtccagggttctcctccacgtctccagcctgcttcagcaggctgaagttagtagctccgcttcctacccaaaccttatcgtcgtcatccttgtaatccaggatatcatttgctgccagatcctcttctgagatgagtttctgctcgagcggccgcgtacgcgtcggtccgctagctagttaagcttgagatctggcgcgccggcgatcgcggcggcagatctcctcggtaccggatccagtcgacgaattcccggccgccctatagtgagtcgtattacaaaattctgacggtt</w:t>
      </w:r>
      <w:r w:rsidRPr="005147A9">
        <w:lastRenderedPageBreak/>
        <w:t>cactaaacgagctctgcttatatagacctcccaccgtacacgcctaccgcccatttgcgtcaacggggcggggttattacgacattttggaaagtcccgttgattttggtgccaaaacaaactcccattgacgtcaatggggtggagacttggaaatccccgtgagtcaaaccgctatccacgcccattggtgtactgccaaaaccgcatcaccatggtaatagcgatgactaatacgtagatgtactgccaagtaggaaagtcccgtaaggtcatgtactgggcataatgccaggcgggccatttaccgtcattgacgtcaatagggggcggacttggcatatgatacacttgatgtactgccaagtgggcagtttaccgtaaatactccacccattgacgtcaatggaaagtccctattggcgttactatgggaacatacgtcattattgacgtcaatgggcgggggtcgttgggcggtcagccaggcgggccatttaccgtaagttatgtaacgcggaactccatatatgggctatgaactaatgaccccgtaattgattactattaataactagtcaataatcaatgtcaacatggcggtcatattggacatgtctagagcgggcccggtactaaccaaactggatctctgctgtccctgtaataaacccgaaaattttgaatttttgtaatttgtttttgtaattctttagtttgtatgtctgttgctattatgtctactattctttcccctgcactgtaccccccaatccccccttttcttttaaaattgtggatgaatactgccatttgtctgcagaattggcgcacgcagtgccgatccgttcactaatcgaatggatctgtctctgtctctctctccaccttcttcttctattccttcgggcctgtcgggtcccctcgggg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gtgtgattccaaatctgttccagagatttattactccaactagcattccaaggcacagcagtggtgcaaatgagttttccagagcaaccccaaatccccaggagctgttgatcctttaggtatctttccacagccaggattcttgcctggagctgcttgatgccccagactgtgagttgcaacagatgctgttgcgcctcaatagccctcagcaaattgttctgctgctgcactataccagacaataattgtctggcctgtaccgtcagcgtcattgacgctgcgcccatagtgcttcctgctgctcccaagaacccaaggaacaaagctcctattcccactgctcttttttctctctgcaccactcttctctttgccttggtgggtgctactcctaatggttcaatttttactactttatatttatataattcacttctccaattgtccctcatatctcctcctccaggtctgaagatcagcggccggccgcttgctgtgcggtggtcttacttttgttttgctcttcctctatcttgtctaaagcttccttggtgtcttttatctctatcctttgatgcacacaatagagggttgctactgtattatataatgatctaagttcttctgatcctgtctgaagggatggttgtagctgtcccagtatttgtctacagccttctgatgtttctaacaggccaggattaactgcgaatcgttctagctccctgcttgcccatactatatgttttaatttatattttttctttccccctggccttaaccgaattttttcccatcgcgatctaattctcccccgcttaatactgacgctctcgcacccatctctctccttctagcctccgctagtcaaaatttttggcgtactcaccagtcgccgcccctcgcctcttgccgtgcgcgcttcagcaagccgagtcctgcgtcgagagagctcctctggtttccctttcgctttcaagtccctgttcgggcgccactgctagagattttccacactgactaaaagggtctgagggatctctagttaccagagtcacacaacagacgggcacacactacttgaagcactcaaggcaagctttattgaggcttaagcagtgggttccctagttagccagagagctcccaggctcagatctggtctaaccagagagacccagtacaggcaaaacgcg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gagaaaaaaatcactggatataccaccgttgatatatcccaatggcatcgtaaagaacattttgaggcatttcagtcagttgctcaatgtacctata</w:t>
      </w:r>
      <w:r w:rsidRPr="005147A9">
        <w:lastRenderedPageBreak/>
        <w:t>accagaccgttcagctggatattacggcctttttaaagaccgtaaagaaaaataagcacaagttttatccggcctttattcacattcttgcccgcctgatgaatgctcatccggagttccgtatggcaatgaaagacggtgagctggtgatatgggatagtgttcacccttgttacaccgtt</w:t>
      </w:r>
    </w:p>
    <w:sectPr w:rsidR="00D7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A9"/>
    <w:rsid w:val="0005080C"/>
    <w:rsid w:val="004B4C20"/>
    <w:rsid w:val="005147A9"/>
    <w:rsid w:val="00523AD5"/>
    <w:rsid w:val="005B6D51"/>
    <w:rsid w:val="00D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BD3B"/>
  <w15:chartTrackingRefBased/>
  <w15:docId w15:val="{FDECE874-3068-46E4-A714-16C5AA0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7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7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7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7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2026-04-30T15:49:00Z</dcterms:created>
  <dcterms:modified xsi:type="dcterms:W3CDTF">2026-04-30T15:49:00Z</dcterms:modified>
</cp:coreProperties>
</file>