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F3BF" w14:textId="2BF48C5E" w:rsidR="00D9069A" w:rsidRDefault="00D9069A">
      <w:r>
        <w:t>&gt;</w:t>
      </w:r>
      <w:r w:rsidRPr="00D9069A">
        <w:t>PS100089</w:t>
      </w:r>
    </w:p>
    <w:p w14:paraId="28536AF7" w14:textId="47FB5461" w:rsidR="00D742C0" w:rsidRDefault="00D9069A">
      <w:r w:rsidRPr="00D9069A">
        <w:t>ggcctcagtgagcgagcgagcgcgcagctgcctgcagg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aaattgtaaacgttaatattttgttaaaattcgcgttaaatttttgttaaatcagctcattttttaaccaatagaccgaaatcggcaaaatcccttataaatcaaaagaatagcccgagatagagttgagtgttgttccagtttggaacaagagtccactattaaagaacgtggactccaacgtcaaagggcgaaaaaccgtctatcagggcgatggcccactacgtgaaccatcacccaaatcaagttttttggggtcgaggtgccgtaaagcactaaatcggaaccctaaagggagcccccgatttagagcttgacggggaaagccggcgaacgtggcgagaaaggaagggaagaaagcgaaaggagcgggcgctaaggcgctggcaagtgtagcggtcacgctgcgcgtaaccaccacacccgccgcgcttaatgcgccgctacagggcgcgtactatggttgctttgacgtatgcggtgtgaaataccgcacagatgcgtaaggagaaaataccgcatcaggcgcccctgcaggcagctgcgcgctcgctcgctcactgaggccgcccgggcaaagcccgggcgtcgggcgacctttggtcgcccggcctcagtgagcgagcgagcgcgcagagagggagtggccaactccatcactaggggttcctgcggccgctcggtccgcacgtggttacctacaaaatcagaaggacagggaagggagcagtggttcacgcctgtaatcccagcaatttgggaggccaaggtgggtagatcacctgagattaggagttggagaccagcctggccaatatggtgaaaccccgtctctaccaaaaaaacaaaaattagctgagcctggtcatgcatgcctggaatcccaacaactcgggaggctgaggcaggagaatcgcttgaacccaggaggcggagattgcagtgagccaagattgtgccactgcactccagcttggttcccaatagaccccgcaggccctacaggttgtcttcccaacttgccccttgctccataccacccccctccaccccataatattatagaaggacacctagtcagacaaaatgatgcaacttaattttattaggacaaggctggtgggcactggagtggcaacttccagggccaggagaggcactggggaggggtcacagggatgccacccgtaga</w:t>
      </w:r>
      <w:r w:rsidRPr="00D9069A">
        <w:lastRenderedPageBreak/>
        <w:t>tccggccggccgtttaaaccttatcgtcgtcatccttgtaatccaggatatcatttgctgccagatcctcttctgagatgagtttctgctcgagcggccgcgtacgcgtcggtccgctagctagttaagcttgagatctggcgcgccggcgatcgcggcggcagatctcctcggatcgatgttcgaatcccaattctttgccaaagtgatgggccagcacacagaccagcacgttgcccaggagctgtgggaggaagataagaggtatgaacatgattagcaaaagggcctagcttggactcagaataatccagccttatcccaaccataaaataaaagcagaatggtagctggattgtagctgctattagcaatatgaaacctcttacatcagttacaatttatatgcagaaatatttatatgcagaaatattgctattgccttaacccagaaattatcactgttattctttagaatggtgcaaagaggcatgatacattgtatcattattgccctgaaagaaagagattagggaaagtattagaaataagataaacaaaaaagtatattaaaagaagaaagcattttttgtgggcctatagactctataggcggtacttacgtcactcttggcacggggaatccgcgttccaatgcaccgttcccggccgggattcgaatccgcggaggctggatcggtcccggtgtcttctatggaggtcaaaacagcgtggatggcgtctccaggcgatctgacggttcactaaacgagctctgcttatatagacctcccaccgtacacgcctaccgcccatttgcgtcaatggggcggagttgttacgacattttggaaagtcccgttgattttggtgccaaaacaaactcccattgacgtcaatggggtggagacttggaaatccccgtgagtcaaaccgctatccacgcccattgatgtactgccaaaaccgcatc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ggaactccatatatgggctatgaactaatgaccccgtaattgattactattaataactagacggttgcggccgcaggaacccctagtgatggagttggccactccctctctgcgcgctcgctcgctcactgaggccgggcgaccaaaggtcgcccgacgcccgggc</w:t>
      </w:r>
    </w:p>
    <w:sectPr w:rsidR="00D74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9A"/>
    <w:rsid w:val="0005080C"/>
    <w:rsid w:val="002F16BE"/>
    <w:rsid w:val="004B4C20"/>
    <w:rsid w:val="005B6D51"/>
    <w:rsid w:val="00D742C0"/>
    <w:rsid w:val="00D9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19A07"/>
  <w15:chartTrackingRefBased/>
  <w15:docId w15:val="{83C9004B-0D85-45E0-87F4-6CD22C5B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6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6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6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6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6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6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6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6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Fellows</dc:creator>
  <cp:keywords/>
  <dc:description/>
  <cp:lastModifiedBy>Justin Fellows</cp:lastModifiedBy>
  <cp:revision>1</cp:revision>
  <dcterms:created xsi:type="dcterms:W3CDTF">2026-04-14T19:48:00Z</dcterms:created>
  <dcterms:modified xsi:type="dcterms:W3CDTF">2026-04-14T19:49:00Z</dcterms:modified>
</cp:coreProperties>
</file>