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05" w:rsidRDefault="005F7C05">
      <w:pPr>
        <w:rPr>
          <w:sz w:val="24"/>
          <w:szCs w:val="24"/>
        </w:rPr>
      </w:pPr>
      <w:r w:rsidRPr="005F7C05">
        <w:rPr>
          <w:b/>
          <w:bCs/>
          <w:sz w:val="24"/>
          <w:szCs w:val="24"/>
        </w:rPr>
        <w:t>GE100069</w:t>
      </w:r>
      <w:r w:rsidR="00B166B7" w:rsidRPr="00F04FFF">
        <w:rPr>
          <w:sz w:val="24"/>
          <w:szCs w:val="24"/>
        </w:rPr>
        <w:t xml:space="preserve"> </w:t>
      </w:r>
    </w:p>
    <w:p w:rsidR="00F04FFF" w:rsidRPr="005F7C05" w:rsidRDefault="005F7C05">
      <w:pPr>
        <w:rPr>
          <w:sz w:val="24"/>
          <w:szCs w:val="24"/>
        </w:rPr>
      </w:pPr>
      <w:r w:rsidRPr="005F7C05">
        <w:rPr>
          <w:sz w:val="24"/>
          <w:szCs w:val="24"/>
        </w:rPr>
        <w:t>pAAVS1-EF1a-tGFP-BSD-DNR</w:t>
      </w:r>
      <w:r w:rsidR="008C29F4">
        <w:rPr>
          <w:sz w:val="24"/>
          <w:szCs w:val="24"/>
        </w:rPr>
        <w:t>, updated</w:t>
      </w:r>
      <w:r w:rsidR="00B166B7" w:rsidRPr="00F04FFF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1/10/2020, </w:t>
      </w:r>
      <w:r w:rsidR="00F04FFF">
        <w:t>8</w:t>
      </w:r>
      <w:r w:rsidR="00337200">
        <w:t>396</w:t>
      </w:r>
      <w:r w:rsidR="00F04FFF">
        <w:t xml:space="preserve"> bp</w:t>
      </w:r>
    </w:p>
    <w:p w:rsidR="005D7B64" w:rsidRPr="005F7C05" w:rsidRDefault="005D7B64">
      <w:r w:rsidRPr="005F7C05">
        <w:t>ATCACTCTCGCCGGTTGGACTTTAGATCAGAAGGGATCTTGCTGCCGCCCGAAAGAGGAAGGGCTGGAAGAGGAAG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</w:t>
      </w:r>
      <w:bookmarkStart w:id="0" w:name="_GoBack"/>
      <w:bookmarkEnd w:id="0"/>
      <w:r w:rsidRPr="005F7C05">
        <w:t>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A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GGTCGCGCGTTTCGGTGATGACGGTGAAAACCTCTGACACATGCAGCTCCCGTTGACGGTCACAGCTTGTCTGTAAGCGGATGCCGGGAGCAGACAAGCCCGTCAGGGCGCGTCAGCGGGTGTTGGCGGGTGTCGGGGCTGGCTTAACTATGCGGCATCAGAGCAGATTGTACTGAGAGTGCACCATAAAATTGTAAACGTTAATATTTTGTTAAAATTCGCGTTAAATTTTTGTTAAATCAGCTCATTTTTTAACCAATAGACCGAAATCGGCAAAATCCCTTATAAATCAAAAGAATAGCCCGAGATAGAGTTGAGTGTTGTTCCAGTTTGGAACAAGAGTCCACTATTAAAGAACGTGGACTCCAACGTCAAAGGGCGAAAAACCGTCTATCAGGGCGATGGCCCACTACGTGAACCATCACCCAAATCAAGTTTTTTGGGGTCGAGGTGCCGTAAAGCACTAAATCGGAACCCTAAAGGGAGCCCCCGATTTAGAGCTTGACGGGGAAAGCCGGCGAACGTGGCGAGAAAGGAAGGGAAGAAAGCGAAAGGAGCGGGC</w:t>
      </w:r>
      <w:r w:rsidRPr="005F7C05">
        <w:lastRenderedPageBreak/>
        <w:t>GCTAAGGCGCTGGCAAGTGTAGCGGTCACGCTGCGCGTAACCACCACACCCGCCGCGCTTAATGCGCCGCTACAGGGCGCGTACTATGGTTGCTTTGACGTATGCGGTGTGAAATACCGCACAGATGCGTAAGGAGAAAATACCGCATCAGGCGCCATTCGCCATTCAGGCTGCGCAACTGTTGGGAAGGGCGATCGGTGCGGGCCTCTTCGCTATTACGCCAGCTGGCGAAAGGGGGATGTGCTGCAAGGCGATTAAGTTGGGTAACGCCAGGGTTTTCCCAGTCACGACGTTGTAAAACGACGGCCAGTGAATTGGAGGCTACAGTCAGTGGAGAGGACTTTCACAGGCTGTCGCCGTGCTCATTTGATAACTGCCCGTTATTCATGCGACACTCTAGAGAGCACTTCCTTCTCGGCGCTGCACCACGTGATGTCCTCTGAGCGGATCCTCCCCGTGTCTGGGTCCTCTCCGGGCATCTCTCCTCCCTCACCCAACCCCATGCCGTCTTCACTCGCTGGGTTCCCTTTTCCTTCTCCTTCTGGGGCCTGTGCCATCTCTCGTTTCTTAGGATGGCCTTCTCCGACGGATGTCTCCCTTGCGTCCCGCCTCCCCTTCTTGTAGGCCTGCATCATCACCGTTTTTCTGGACAACCCCAAAGTACCCCGTCTCCCTGGCTTTAGCCACCTCTCCATCCTCTTGCTTTCTTTGCCTGGACACCCCGTTCTCCTGTGGATTCGGGTCACCTCTCACTCCTTTCATTTGGGCAGCTCCCCTACCCCCCTTACCTCTCTAGTCTGTGCTAGCTCTTCCAGCCCCCTGTCATGGCATCTTCCAGGGGTCCGAGAGCTCAGCTAGTCTTCTTCCTCCAACCCGGGCCCCTATGTCCACTTCAGGACAGCACTAGTGGACCTAATAACTTCTATAGCATACATTATACGAAGTTATATTAAGGGTTCCGGATCTCGACCAGCTTCTGATGGAATTAGAACTTGGCAAAACAATACTGAGAATGAAGTGTATGTGGAACAGAGGCTGCTGATCTCGTTCTTCAGGCTATGAAACTGACACATTTGGAAACCACAGTACTTAGAACCACAAAGTGGGAATCAAGAGAAAAACAATGATCCCACGAGAGATCTATAGATCTATAGATCATGAGTGGGAGGAATGAGCTGGCCCTTAATTTGGTTTTGCTTGTTTAAATTATGATATCCAACTATGAAACATTATCATAAAGCAATAGTAAAGAGCCTTCAGTAAAGAGCAGGCATTTATCTAATCCCACCCCACCCCCACCCCCGTAGCTCCAATCCTTCCATTCAAAATGTAGGTACTCTGTTCTCACCCTTCTTAACAAAGTATGACAGGAAAAACTTCCATTTTAGTGGACATCTTTATTGTTTAATAGATCATCAATTTCTGCATCCCGGGGATCTGATATCATCGATTTAGCCCTCCCACACATAACCAGAGGGCAGCAATTCACGAATCCCAACTGCCGTCGGCTGTCCATCACTGTCCTTCACTATGGCTTTGATCCCAGGATGCAGATCGAGAAGCACCTGTCGGCACCGTCCGCAGGGGCTCAAGATGCCCCTGTTCTCATTTCCGATCGCGACGATACAAGTCAGGTTGCCAGCTGCCGCAGCAGCAGCAGTGCCCAGCACCACGAGTTCTGCACAAGGTCCCCCAGTAAAATGATATACATTGACACCAGTGAAGATGCGGCCGTCGCTAGAGAGAGCTGCGCTGGCGACGCTGTAGTCTTCAGAGATGGGGATGCTGTTGATTGTAGCCGTTGCTCTTTCAATGAGGGTGGATTCTTCTTGAGACAAAGGCTTGGCCATTGTACAAGCTTCAGCTGCTCGAGATCTAGATGGATGCAGGTCGAAAGGCCCGGAGATGAGGAAGAGGAGAACAGCGCGGCAGACGTGCGCTTTTGAAGCGTGCAGAATGCCGGGCCTCCGGAGGACCTTCGGGCGCCCGCCCCGCCCCTGAGCCCGCCCCTGAGCCCGCCCCCGGACCCACCCCTTCCCAGCCTCTGAGCCCAGAAAGCGAAGGAGCAAAGCTGCTATTGGCCGCTGCCCCAAAGGCCTACCCGCTTCCATTGCTCAGCGGTGCTGTCCATCTGCACGAGACTGGTGAGACGTGCTACTTCCATTTGTCACGTCCTGCACGACGCGAGCTGCGGGGCGGGGGGGAACTTCCTGACTAGGGGAGGAGTAGAAGGTGGCGCGAAGGGGCCACCAAAGAACGGAGTCGGTTGGCGCCTACCGGTGGATGTGGAATGTGTGCGAGGCCAGAGGCCACTTGTGTAGCGCCAAGTGCCCAGCGGGGCTGCTAAAGCGCATGCTCCAGACTGCCTTGGGAAAAGCGCCTCCCCTACCCGGTAGAATTTCGAGGTCGAGATCCTAAGCTTGGCTGGACGTAAACTCCTCTTCAG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CTGGCTGCAGTACGTGATTCTTGATCCCGAGCTTCGGGTTGGAAGTGGGTGGGAGAGTTCGAGGCCTTGCGCTTAAGGAGCCCCTTCGCCTCGTGCTTGAGTTGAGGCCTGGCC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</w:t>
      </w:r>
      <w:r w:rsidRPr="005F7C05">
        <w:lastRenderedPageBreak/>
        <w:t>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GCGGCCGGGAATTCGTCGACTGGATCCGGTACCGAGGAGATCTGCCGCCGCGATCGCCATGGAGAGCGACGAGAGCGGCCTGCCCGCCATGGAGATCGAGTGCCGCATCACCGGCACCCTGAACGGCGTGGAGTTCGAGCTGGTGGGCGGCGGAGAGGGCACCCCCGAGCAGGGCCGCATGACCAACAAGATGAAGAGCACCAAAGGCGCCCTGACCTTCAGCCCCTACCTGCTGAGCCACGTGATGGGCTACGGCTTCTACCACTTCGGCACCTACCCCAGCGGCTACGAGAACCCCTTCCTGCACGCCATCAACAACGGCGGCTACACCAACACCCGCATCGAGAAGTACGAGGACGGCGGCGTGCTGCACGTGAGCTTCAGCTACCGCTACGAGGCCGGCCGCGTGATCGGCGACTTCAAGGTGATGGGCACCGGCTTCCCCGAGGACAGCGTGATCTTCACCGACAAGATCATCCGCAGCAACGCCACCGTGGAGCACCTGCACCCCATGGGCGATAACGATCTGGATGGCAGCTTCACCCGCACCTTCAGCCTGCGCGACGGCGGCTACTACAGCTCCGTGGTGGACAGCCACATGCACTTCAAGAGCGCCATCCACCCCAGCATCCTGCAGAACGGGGGCCCCATGTTCGCCTTCCGCCGCGTGGAGGAGGATCACAGCAACACCGAGCTGGGCATCGTGGAGTACCAGCACGCCTTCAAGACCCCGGATGCAGATGCCGGTGAAGAAAGA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CCAGAGAGGATCCTGGGAGGGAGAGCTTGGCAGGGGGTGGGAGGGAAGGGGGGGATGCGTGACCTGCCCGGTTCTCAGTGGCCACCCTGCGCTACCCTCTCCCAGAACCTGAGCTGCTCTGACGCGGCCGTCTGGTGCGTTTCACTGATCCTGGTGCTGCAGCTTCCTTACACTTCCCAAGAGGAGAAGCAGTTTGGAAAAACAAAATCAGAATAAGTTGGTCCTGAGTTCTAACTTTGGCTCTTCACCTTTCTAGTCCCCAATTTATATTGTTCCTCCGTGCGTCAGTTTTACCTGTGAGATAAGGCCAGTAGCCAGCCCCGTCCTGGCAGGGCTGTGGTGAGGAGGGGGGTGTCCGTGTGGAAAACTCCCTTTGTGAGAATGGTGCGTCCTAGGTGTTCACCAGGTCGTGGCCGCCTCTACTCCCTTTCTCTTTCTCCATCCTTCTTTCCTTAAAGAGTCCCCAGTGCTATCTGGGACATATTCCTCCGCCCAGAGCAGGGTCCCGCTTCCCTAAGGCCCTGCTCTGTCTAGA</w:t>
      </w:r>
    </w:p>
    <w:p w:rsidR="005F7C05" w:rsidRPr="005F7C05" w:rsidRDefault="005F7C05" w:rsidP="005F7C05">
      <w:pPr>
        <w:rPr>
          <w:b/>
        </w:rPr>
      </w:pPr>
      <w:r w:rsidRPr="005F7C05">
        <w:rPr>
          <w:b/>
        </w:rPr>
        <w:t>Features</w:t>
      </w:r>
    </w:p>
    <w:p w:rsidR="005F7C05" w:rsidRDefault="005F7C05" w:rsidP="005F7C05">
      <w:pPr>
        <w:rPr>
          <w:rFonts w:ascii="Courier New" w:hAnsi="Courier New" w:cs="Courier New"/>
        </w:rPr>
      </w:pPr>
      <w:r w:rsidRPr="005F7C05">
        <w:rPr>
          <w:rFonts w:ascii="Courier New" w:hAnsi="Courier New" w:cs="Courier New"/>
        </w:rPr>
        <w:t>497-1085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pBR322 origin</w:t>
      </w:r>
    </w:p>
    <w:p w:rsidR="005F7C05" w:rsidRDefault="005F7C05" w:rsidP="005F7C0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1256–2116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AMP </w:t>
      </w:r>
      <w:proofErr w:type="gramStart"/>
      <w:r>
        <w:rPr>
          <w:rFonts w:ascii="Courier New" w:hAnsi="Courier New" w:cs="Courier New"/>
        </w:rPr>
        <w:t>Marker</w:t>
      </w:r>
      <w:proofErr w:type="gramEnd"/>
    </w:p>
    <w:p w:rsidR="005F7C05" w:rsidRDefault="005F7C05" w:rsidP="005F7C05">
      <w:pPr>
        <w:rPr>
          <w:rFonts w:ascii="Courier New" w:hAnsi="Courier New" w:cs="Courier New"/>
        </w:rPr>
      </w:pPr>
      <w:r w:rsidRPr="005F7C05">
        <w:rPr>
          <w:rFonts w:ascii="Courier New" w:hAnsi="Courier New" w:cs="Courier New"/>
        </w:rPr>
        <w:t>3278-3779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hAAV1 left homologous arm</w:t>
      </w:r>
    </w:p>
    <w:p w:rsidR="005F7C05" w:rsidRDefault="005F7C05" w:rsidP="005F7C05">
      <w:pPr>
        <w:rPr>
          <w:rFonts w:ascii="Courier New" w:hAnsi="Courier New" w:cs="Courier New"/>
        </w:rPr>
      </w:pPr>
      <w:r w:rsidRPr="005F7C05">
        <w:rPr>
          <w:rFonts w:ascii="Courier New" w:hAnsi="Courier New" w:cs="Courier New"/>
        </w:rPr>
        <w:t>4328-4726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BSD</w:t>
      </w:r>
    </w:p>
    <w:p w:rsidR="005F7C05" w:rsidRDefault="005F7C05" w:rsidP="005F7C05">
      <w:pPr>
        <w:rPr>
          <w:rFonts w:ascii="Courier New" w:hAnsi="Courier New" w:cs="Courier New"/>
        </w:rPr>
      </w:pPr>
      <w:r w:rsidRPr="005F7C05">
        <w:rPr>
          <w:rFonts w:ascii="Courier New" w:hAnsi="Courier New" w:cs="Courier New"/>
        </w:rPr>
        <w:t>4768-5267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F7C05">
        <w:rPr>
          <w:rFonts w:ascii="Courier New" w:hAnsi="Courier New" w:cs="Courier New"/>
        </w:rPr>
        <w:t xml:space="preserve">PGK </w:t>
      </w:r>
      <w:proofErr w:type="gramStart"/>
      <w:r w:rsidRPr="005F7C05">
        <w:rPr>
          <w:rFonts w:ascii="Courier New" w:hAnsi="Courier New" w:cs="Courier New"/>
        </w:rPr>
        <w:t>Promoter</w:t>
      </w:r>
      <w:proofErr w:type="gramEnd"/>
    </w:p>
    <w:p w:rsidR="005F7C05" w:rsidRDefault="005F7C05" w:rsidP="005F7C05">
      <w:pPr>
        <w:rPr>
          <w:rFonts w:ascii="Courier New" w:hAnsi="Courier New" w:cs="Courier New"/>
        </w:rPr>
      </w:pPr>
      <w:r w:rsidRPr="005F7C05">
        <w:rPr>
          <w:rFonts w:ascii="Courier New" w:hAnsi="Courier New" w:cs="Courier New"/>
        </w:rPr>
        <w:lastRenderedPageBreak/>
        <w:t>5328-6506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EF1A </w:t>
      </w:r>
      <w:proofErr w:type="gramStart"/>
      <w:r>
        <w:rPr>
          <w:rFonts w:ascii="Courier New" w:hAnsi="Courier New" w:cs="Courier New"/>
        </w:rPr>
        <w:t>Promoter</w:t>
      </w:r>
      <w:proofErr w:type="gramEnd"/>
    </w:p>
    <w:p w:rsidR="005F7C05" w:rsidRDefault="005F7C05" w:rsidP="005F7C05">
      <w:pPr>
        <w:rPr>
          <w:rFonts w:ascii="Courier New" w:hAnsi="Courier New" w:cs="Courier New"/>
        </w:rPr>
      </w:pPr>
      <w:r w:rsidRPr="005F7C05">
        <w:rPr>
          <w:rFonts w:ascii="Courier New" w:hAnsi="Courier New" w:cs="Courier New"/>
        </w:rPr>
        <w:t>6565-7260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F7C05">
        <w:rPr>
          <w:rFonts w:ascii="Courier New" w:hAnsi="Courier New" w:cs="Courier New"/>
        </w:rPr>
        <w:t>TurboGFP</w:t>
      </w:r>
    </w:p>
    <w:p w:rsidR="005F7C05" w:rsidRDefault="005F7C05" w:rsidP="005F7C05">
      <w:pPr>
        <w:rPr>
          <w:rFonts w:ascii="Courier New" w:hAnsi="Courier New" w:cs="Courier New"/>
        </w:rPr>
      </w:pPr>
      <w:r w:rsidRPr="005F7C05">
        <w:rPr>
          <w:rFonts w:ascii="Courier New" w:hAnsi="Courier New" w:cs="Courier New"/>
        </w:rPr>
        <w:t>7310-7786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hGH</w:t>
      </w:r>
      <w:proofErr w:type="gramEnd"/>
      <w:r>
        <w:rPr>
          <w:rFonts w:ascii="Courier New" w:hAnsi="Courier New" w:cs="Courier New"/>
        </w:rPr>
        <w:t xml:space="preserve"> PA Term</w:t>
      </w:r>
    </w:p>
    <w:p w:rsidR="005F7C05" w:rsidRDefault="005F7C05" w:rsidP="005F7C05">
      <w:pPr>
        <w:rPr>
          <w:rFonts w:ascii="Courier New" w:hAnsi="Courier New" w:cs="Courier New"/>
        </w:rPr>
      </w:pPr>
      <w:r w:rsidRPr="005F7C05">
        <w:rPr>
          <w:rFonts w:ascii="Courier New" w:hAnsi="Courier New" w:cs="Courier New"/>
        </w:rPr>
        <w:t>7681-8390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hAAV1 Right Homologous arm</w:t>
      </w:r>
    </w:p>
    <w:p w:rsidR="00064235" w:rsidRDefault="00064235"/>
    <w:sectPr w:rsidR="0006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B7"/>
    <w:rsid w:val="00064235"/>
    <w:rsid w:val="0029056E"/>
    <w:rsid w:val="002A3E3A"/>
    <w:rsid w:val="00337200"/>
    <w:rsid w:val="005D7B64"/>
    <w:rsid w:val="005F7C05"/>
    <w:rsid w:val="00876AE9"/>
    <w:rsid w:val="008C29F4"/>
    <w:rsid w:val="00941930"/>
    <w:rsid w:val="00B166B7"/>
    <w:rsid w:val="00F0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Yiran Wang</dc:creator>
  <cp:lastModifiedBy>Xiaojie Li</cp:lastModifiedBy>
  <cp:revision>3</cp:revision>
  <dcterms:created xsi:type="dcterms:W3CDTF">2020-01-09T22:10:00Z</dcterms:created>
  <dcterms:modified xsi:type="dcterms:W3CDTF">2020-01-24T21:10:00Z</dcterms:modified>
</cp:coreProperties>
</file>