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35" w:rsidRPr="00B67DBC" w:rsidRDefault="00B67DBC" w:rsidP="00B67DBC">
      <w:pPr>
        <w:rPr>
          <w:sz w:val="24"/>
          <w:szCs w:val="24"/>
        </w:rPr>
      </w:pPr>
      <w:proofErr w:type="gramStart"/>
      <w:r w:rsidRPr="00B67DBC">
        <w:rPr>
          <w:sz w:val="24"/>
          <w:szCs w:val="24"/>
        </w:rPr>
        <w:t>pROSA26-Puro-DNR</w:t>
      </w:r>
      <w:proofErr w:type="gramEnd"/>
      <w:r w:rsidRPr="00B67DBC">
        <w:rPr>
          <w:sz w:val="24"/>
          <w:szCs w:val="24"/>
        </w:rPr>
        <w:t xml:space="preserve">,   Updated on </w:t>
      </w:r>
      <w:r w:rsidR="00697550">
        <w:rPr>
          <w:sz w:val="24"/>
          <w:szCs w:val="24"/>
        </w:rPr>
        <w:t>10</w:t>
      </w:r>
      <w:r w:rsidRPr="00B67DBC">
        <w:rPr>
          <w:sz w:val="24"/>
          <w:szCs w:val="24"/>
        </w:rPr>
        <w:t>/</w:t>
      </w:r>
      <w:r w:rsidR="00697550">
        <w:rPr>
          <w:sz w:val="24"/>
          <w:szCs w:val="24"/>
        </w:rPr>
        <w:t>13</w:t>
      </w:r>
      <w:r w:rsidRPr="00B67DBC">
        <w:rPr>
          <w:sz w:val="24"/>
          <w:szCs w:val="24"/>
        </w:rPr>
        <w:t>/2017</w:t>
      </w:r>
    </w:p>
    <w:p w:rsidR="00B67DBC" w:rsidRDefault="00B67DBC" w:rsidP="00B67DBC"/>
    <w:p w:rsidR="00B67DBC" w:rsidRDefault="00B67DBC" w:rsidP="00B67DBC">
      <w:r>
        <w:t xml:space="preserve">7810 </w:t>
      </w:r>
      <w:proofErr w:type="spellStart"/>
      <w:r>
        <w:t>bp</w:t>
      </w:r>
      <w:proofErr w:type="spellEnd"/>
    </w:p>
    <w:p w:rsidR="00B67DBC" w:rsidRDefault="00B67DBC" w:rsidP="00B67DBC"/>
    <w:p w:rsidR="00697550" w:rsidRDefault="00697550" w:rsidP="00B67DBC">
      <w:r w:rsidRPr="00697550">
        <w:t>TCACTCTCGCCGGTTGGACTTTAGATCAGAAGGGATCTTGCTGCCGCCCGAAAGAGGAAGGGCTGGAAGAGGAAG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A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GGTCGCGCGTTTCGGTGATGACGGTGAAAACCTCTGACACATGCAGCTCCCGTTGACGGTCACAGCTTGTCTGTAAGCGGATGCCGGGAGCAGACAAGCCCGTCAGGGCGCGTCAGCGGGTGTTGGCGGGTGTCGGGGCTGGCTTAACTATGCGGCATCAGAGCAGATTGTACTGAGAGTGCACCATAAAATTGTAAACGTTAATATTTTGTTAAAATTCGCGTTAAATTTTTGTTAAATCAGCTCATTTTTTAACCAATAGACCGAAATCGGCAAAATCCCTTATAAATCAAAAGAATAGCCCGAGATAGAGTTGAGTGTTGTTCCAGTTTGGAACAAG</w:t>
      </w:r>
      <w:r w:rsidRPr="00697550">
        <w:lastRenderedPageBreak/>
        <w:t>AGTCCACTATTAAAGAACGTGGACTCCAACGTCAAAGGGCGAAAAACCGTCTATCAGGGCGATGGCCCACTACGTGAACCATCACCCAAATCAAGTTTTTTGGGGTCGAGGTGCCGTAAAGCACTAAATCGGAACCCTAAAGGGAGCCCCCGATTTAGAGCTTGACGGGGAAAGCCGGCGAACGTGGCGAGAAAGGAAGGGAAGAAAGCGAAAGGAGCGGGCGCTAAGGCGCTGGCAAGTGTAGCGGTCACGCTGCGCGTAACCACCACACCCGCCGCGCTTAATGCGCCGCTACAGGGCGCGTACTATGGTTGCTTTGACGTATGCGGTGTGAAATACCGCACAGATGCGTAAGGAGAAAATACCGCATCAGGCGCCATTCGCCATTCAGGCTGCGCAACTGTTGGGAAGGGCGATCGGTGCGGGCCTCTTCGCTATTACGCCAGCTGGCGAAAGGGGGATGTGCTGCAAGGCGATTAAGTTGGGTAACGCCAGGGTTTTCCCAGTCACGACGTTGTAAAACGACGGCCAGTGAATTGGAGGCTACAGTCAGTGGAGAGGACTTTCACAGGCTGTCGCCGTGCTCATTTGATAACTGCCCGTTATTCATGCGACACCCCTCCCCTCGGCCCCGCGCCGCAGAGTCTGGCCGCGCGCCCCTGCGCAACGTGGCAGGAAGCGCGCGCTGGGGGCGGGGACGGGCAGTAGGGCTGAGCGGCTGCGGGGCGGGTGCAAGCACGTTTCCGACTTGAGTTGCCTCAAGAGGGGCGTGCTGAGCCAGACCTCCATCGCGCACTCCGGGGAGTGGAGGGAAGGAGCGAGGGCTCAGTTGGGCTGTTTTGGAGGCAGGAAGCACTTGCTCTCCCAAAGTCGCTCTGAGTTGTTATCAGTAAGGGAGCTGCAGTGGAGTAGGCGGGGAGAAGGCCGCACCCTTCTCCGGAGGGGGGAGGGGAGTGTTGCAATACCTTTCTGGGAGTTCTCTGCTGCCTCCTGGCTTCTGAGGACCGCCCTGGGCCTGGGAGAATCCCTTCCCCCTCTTCCCTCGTGATCTGCAACTCCAGTCTTTCTAGAAGATGGGCGGGAGTCTTCTGGGCAGGCTTAAAGGCTAACCTGGTGTGTGGGCGTTGTCCTGCAGGGGAATTGAACAGGTGTAAAATTGGAGGGACAAGACTTCCCACAGATTTTCGGTTTTGTCGGGAAGTTTTTTAATAGGGGCAAATAAGGAAAATGGGAGGATAGGTAGTCATCTGGGGTTTTATGCAGCAAGGGCCCCTATGTCCACTTCAGGACAGCACTAGTGGACCTAATAACTTCTATAGCATACATTATACGAAGTTATATTAAGGGTTCCGGATCTCGACCAGCTTCTGATGGAATTAGAACTTGGCAAAACAATACTGAGAATGAAGTGTATGTGGAACAGAGGCTGCTGATCTCGTTCTTCAGGCTATGAAACTGACACATTTGGAAACCACAGTACTTAGAACCACAAAGTGGGAATCAAGAGAAAAACAATGATCCCACGAGAGATCTATAGATCTATAGATCATGAGTGGGAGGAATGAGCTGGCCCTTAATTTGGTTTTGCTTGTTTAAATTATGATATCCAACTATGAAACATTATCATAAAGCAATAGTAAAGAGCCTTCAGTAAAGAGCAGGCATTTATCTAATCCCACCCCACCCCCACCCCCGTAGCTCCAATCCTTCCATTCAAAATGTAGGTACTCTGTTCTCACCCTTCTTAACAAAGTATGACAGGAAAAACTTCCATTTTAGTGGACATCTTTATTGTTTAATAGATCATCAATTTCTGCATCCCGGGGATCTGATATCATCGATGCATGGGGTCGTGCGCTCCTTTCGGTCGGGCGCTGCGGGTCGTGGGGCGGGCGTCAGGCACCGGGCTTGCGGGTCATGCACCAGGTGCGCGGTCCTTCGGGCACCTCGACGTCGGCGGTGACGGTGAAGCCGAGCCGCTCGTAGAAGGGGAGGTTGTGGGGCGCGGAGGTCTCCAGGAAGGCGGGCACCCCGGCGCGCTCGGCCGCCTCCACTCCGGGGAGCACGACGGCGCTGCCCAGACCCTTGCCCTGGTGGTCGGGCGAGACGCCGACGGTGGCCAGGAACCACGCGGGCTCCTTGGGCCGGTGCGGCGCCAGGAGGCCTTCCATCTGTTGCTGCGCGGCCAGCCGGGAACCGCTCAACTCGGCCATGCGCGGGCCGATCTCGGCGAACACCGCCCCCGCTTCGACGCTCTCCGGCGTGGTCCAGACCGCCACCGCGGCGCCGTCGTCCGCGACCCACACCTTGCCGATGTCGAGCCCGACGCGCGTGAGGAAGAGTTCTTGCAGCTCGGTGACCCGCTCGATGTGGCGGTCCGGATCGACGGTGTGGCGCGTGGCGGGGTAGTCGGCGAACGCGGCGGCGAGGGTGCGTACGGCCCTGGGGACGTCGTCGCGGGTGGCGAGGCGCACCGTGGGCTTGTACTCGGTCATGGTAAGCTTCAGCTGCTCGAGATCTAGATGGATGCAGGTCGAAAGGCCCGGAGATGAGGAAGAGGAGAACAGCGCGGCAGACGTGCGCTTTTGAAGCGTGCAGAATGCCGGGCCTCCGGAGGACCTTCGGGCGCCCGCCCCGCCCCTGAGCCCGCCCCTGAGCCCGCCCCCGGACCCACCCCTTCCCAGCCTCTGAGCCCAGAAAGCGAAGGAGCAAAGCTGCTATTGGCCGCTGCCCCAAAGGCCTACCCGCTTCCATTGCTCAGCGGTGCTGTCCATCTGCACGAGACTGGTGAGACGTGCTACTTCCATTTGTCACGTCCTGCACGACGCGAGCTGCGGGGCGGGGGGGAACTTCCTGACTAGGGGAGGAGTAGAAGGTGGCGCGAAGGGGCCACCAAAGAACGGAGTCGGTTGGCGCCTACCGGTGGATGTGGAATGTGTGCGAGGCCAGAGGCCACTTGTGTAGCGCCAAGTGCCCAGCGGGGCTGCTAAAGCGCATGCTCCAGACTGCCTTGGGAAAAGCGCCTCCCCTACCCGGTAGAATTTCGAGGTCGAGATCCTAAGCTTGGCTGGACGTAAACTCCTCTTCAGACTAGTTATTAATAGTAATCAATTACGGGGTCATTAGTTCATAGCCCATATATG</w:t>
      </w:r>
      <w:r w:rsidRPr="00697550">
        <w:lastRenderedPageBreak/>
        <w:t>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GGCGCGCCAGATCTCAAGCTTAACTAGCTAGCGGACCG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CCAGAGAGCAATTGACCGGTCGAGTTAGACTATGTAAGCAGAATTTTAATCATTTTTAAAGAGCCCAGTACTTCATATCCATTTCTCCCGCTCCTTCTGCAGCCTTATCAAAAGGTATTTTAGAACACTCATTTTAGCCCCATTTTCATTTATTATACTGGCTTATCCAACCCCTAGACAGAGCATTGGCATTTTCCCTTTCCTGATCTTAGAAGTCTGATGACTCATGAAACCAGACAGATTAGTTACATACACCACAAATCGAGGCTGTAGCTGGGGCCTCAACACTGCAGTTCTTTTATAACTCCTTAGTACACTTTTTGTTGATCCTTTGCCTTGATCCTTAATTTTCAGTGTCTATCACCTCTCCCGTCAGGTGGTGTTCCACATTTGGGCCTATTCTCAGTCCAGGGAGTTTTACAACAATAGATGTATTGAGAATCCAACCTAAAGCTTAACTTTCCACTCCCATGAATGCCTCTCTCCTTTTTCTCCATTTATAAACTGAGCTATTAACCATTAATGGTTTCCAGGTGGATGTCTCCTCCCCCAATATTACCTGATGTATCTTACATATTGCCAGGCTGATATTTTAAGACATTAAAAGGTATATTTCATTATTGAGCCACATGGTATTGATTACTGCTTACTAAAATTTTGTCATTGTACA</w:t>
      </w:r>
    </w:p>
    <w:p w:rsidR="00697550" w:rsidRDefault="00697550" w:rsidP="00B67DBC"/>
    <w:p w:rsidR="001D6893" w:rsidRDefault="001D6893" w:rsidP="00B67DBC">
      <w:r>
        <w:t>Features</w:t>
      </w:r>
    </w:p>
    <w:p w:rsidR="00697550" w:rsidRDefault="00697550" w:rsidP="00697550">
      <w:r>
        <w:t>ColE1</w:t>
      </w:r>
      <w:r>
        <w:tab/>
      </w:r>
      <w:r>
        <w:tab/>
        <w:t>481-1100</w:t>
      </w:r>
    </w:p>
    <w:p w:rsidR="00697550" w:rsidRDefault="00697550" w:rsidP="00697550">
      <w:r>
        <w:t>Amp</w:t>
      </w:r>
      <w:r>
        <w:tab/>
      </w:r>
      <w:r>
        <w:tab/>
        <w:t>1255-2115</w:t>
      </w:r>
    </w:p>
    <w:p w:rsidR="00697550" w:rsidRDefault="00697550" w:rsidP="00697550">
      <w:r>
        <w:t>Rosa26 LHA</w:t>
      </w:r>
      <w:r>
        <w:tab/>
        <w:t>3271-3919</w:t>
      </w:r>
    </w:p>
    <w:p w:rsidR="00697550" w:rsidRDefault="00697550" w:rsidP="00697550">
      <w:r>
        <w:t>PGK-Puro</w:t>
      </w:r>
      <w:r>
        <w:tab/>
        <w:t>4060-5608</w:t>
      </w:r>
    </w:p>
    <w:p w:rsidR="00697550" w:rsidRDefault="00697550" w:rsidP="00697550">
      <w:r>
        <w:t>CMV</w:t>
      </w:r>
      <w:r>
        <w:tab/>
      </w:r>
      <w:r>
        <w:tab/>
        <w:t>5727-6297</w:t>
      </w:r>
    </w:p>
    <w:p w:rsidR="00697550" w:rsidRDefault="00697550" w:rsidP="00697550">
      <w:r>
        <w:t>MCS</w:t>
      </w:r>
      <w:r>
        <w:tab/>
      </w:r>
      <w:r>
        <w:tab/>
      </w:r>
      <w:r w:rsidR="0084242C">
        <w:t>6350</w:t>
      </w:r>
      <w:r>
        <w:t>-</w:t>
      </w:r>
      <w:r w:rsidR="0084242C">
        <w:t>6558</w:t>
      </w:r>
    </w:p>
    <w:p w:rsidR="00697550" w:rsidRDefault="00697550" w:rsidP="00697550">
      <w:proofErr w:type="spellStart"/>
      <w:r>
        <w:t>PolyA</w:t>
      </w:r>
      <w:proofErr w:type="spellEnd"/>
      <w:r>
        <w:tab/>
      </w:r>
      <w:r>
        <w:tab/>
        <w:t>6595-6980</w:t>
      </w:r>
    </w:p>
    <w:p w:rsidR="00697550" w:rsidRDefault="00697550" w:rsidP="00697550">
      <w:r>
        <w:lastRenderedPageBreak/>
        <w:t>Rosa26 RHA</w:t>
      </w:r>
      <w:r>
        <w:tab/>
        <w:t>7161-7810</w:t>
      </w:r>
    </w:p>
    <w:p w:rsidR="001D6893" w:rsidRPr="00B67DBC" w:rsidRDefault="001D6893" w:rsidP="00B67DBC">
      <w:bookmarkStart w:id="0" w:name="_GoBack"/>
      <w:bookmarkEnd w:id="0"/>
    </w:p>
    <w:sectPr w:rsidR="001D6893" w:rsidRPr="00B67DBC" w:rsidSect="0059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F8"/>
    <w:rsid w:val="001D6893"/>
    <w:rsid w:val="001F6893"/>
    <w:rsid w:val="004B72A8"/>
    <w:rsid w:val="00596935"/>
    <w:rsid w:val="005B51CD"/>
    <w:rsid w:val="00697550"/>
    <w:rsid w:val="0084242C"/>
    <w:rsid w:val="008865C0"/>
    <w:rsid w:val="00932903"/>
    <w:rsid w:val="00A0295F"/>
    <w:rsid w:val="00A1589F"/>
    <w:rsid w:val="00B06EF8"/>
    <w:rsid w:val="00B67DBC"/>
    <w:rsid w:val="00D8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Ellen Liu</cp:lastModifiedBy>
  <cp:revision>3</cp:revision>
  <dcterms:created xsi:type="dcterms:W3CDTF">2017-10-13T20:13:00Z</dcterms:created>
  <dcterms:modified xsi:type="dcterms:W3CDTF">2017-10-13T20:16:00Z</dcterms:modified>
</cp:coreProperties>
</file>